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C7649" w14:textId="6D58F7F2" w:rsidR="006371B4" w:rsidRDefault="006371B4" w:rsidP="0043414A">
      <w:pPr>
        <w:pStyle w:val="NoSpacing"/>
        <w:rPr>
          <w:lang w:val="id-ID"/>
        </w:rPr>
      </w:pPr>
    </w:p>
    <w:p w14:paraId="6B4803C9" w14:textId="77777777" w:rsidR="00E52BA4" w:rsidRDefault="00E52BA4" w:rsidP="0043414A">
      <w:pPr>
        <w:pStyle w:val="NoSpacing"/>
        <w:rPr>
          <w:lang w:val="id-ID"/>
        </w:rPr>
      </w:pPr>
    </w:p>
    <w:p w14:paraId="7F80440A" w14:textId="77777777" w:rsidR="00E52BA4" w:rsidRDefault="00E52BA4" w:rsidP="0043414A">
      <w:pPr>
        <w:pStyle w:val="NoSpacing"/>
        <w:rPr>
          <w:lang w:val="id-ID"/>
        </w:rPr>
      </w:pPr>
    </w:p>
    <w:p w14:paraId="1F40158F" w14:textId="77777777" w:rsidR="00E52BA4" w:rsidRDefault="00E52BA4" w:rsidP="0043414A">
      <w:pPr>
        <w:pStyle w:val="NoSpacing"/>
        <w:rPr>
          <w:lang w:val="id-ID"/>
        </w:rPr>
      </w:pPr>
    </w:p>
    <w:p w14:paraId="0E038133" w14:textId="77777777" w:rsidR="00E52BA4" w:rsidRDefault="00E52BA4" w:rsidP="0043414A">
      <w:pPr>
        <w:pStyle w:val="NoSpacing"/>
        <w:rPr>
          <w:lang w:val="id-ID"/>
        </w:rPr>
      </w:pPr>
    </w:p>
    <w:tbl>
      <w:tblPr>
        <w:tblStyle w:val="TableGrid"/>
        <w:tblpPr w:leftFromText="180" w:rightFromText="180" w:vertAnchor="page" w:horzAnchor="margin" w:tblpY="2247"/>
        <w:tblW w:w="5000" w:type="pct"/>
        <w:tblLook w:val="04A0" w:firstRow="1" w:lastRow="0" w:firstColumn="1" w:lastColumn="0" w:noHBand="0" w:noVBand="1"/>
      </w:tblPr>
      <w:tblGrid>
        <w:gridCol w:w="1889"/>
        <w:gridCol w:w="6245"/>
        <w:gridCol w:w="1302"/>
        <w:gridCol w:w="1135"/>
      </w:tblGrid>
      <w:tr w:rsidR="00E52BA4" w14:paraId="5F1BCAE2" w14:textId="77777777" w:rsidTr="00E52BA4">
        <w:trPr>
          <w:trHeight w:val="552"/>
        </w:trPr>
        <w:tc>
          <w:tcPr>
            <w:tcW w:w="893" w:type="pct"/>
            <w:vMerge w:val="restart"/>
          </w:tcPr>
          <w:p w14:paraId="258A2D5F" w14:textId="77777777" w:rsidR="00E52BA4" w:rsidRDefault="00E52BA4" w:rsidP="00E52BA4"/>
        </w:tc>
        <w:tc>
          <w:tcPr>
            <w:tcW w:w="2954" w:type="pct"/>
          </w:tcPr>
          <w:p w14:paraId="40FB53B4" w14:textId="77777777" w:rsidR="00E52BA4" w:rsidRPr="001A25A7" w:rsidRDefault="00E52BA4" w:rsidP="00E52BA4">
            <w:pPr>
              <w:jc w:val="center"/>
              <w:rPr>
                <w:b/>
              </w:rPr>
            </w:pPr>
            <w:r w:rsidRPr="00CF22F5">
              <w:rPr>
                <w:b/>
                <w:sz w:val="32"/>
              </w:rPr>
              <w:t>PROSEDUR PEMELIHARAAN KAPAL</w:t>
            </w:r>
          </w:p>
        </w:tc>
        <w:tc>
          <w:tcPr>
            <w:tcW w:w="1152" w:type="pct"/>
            <w:gridSpan w:val="2"/>
          </w:tcPr>
          <w:p w14:paraId="04C6F118" w14:textId="77777777" w:rsidR="00E52BA4" w:rsidRPr="006D726D" w:rsidRDefault="00E52BA4" w:rsidP="00E52BA4">
            <w:pPr>
              <w:pStyle w:val="NoSpacing"/>
              <w:jc w:val="center"/>
              <w:rPr>
                <w:b/>
              </w:rPr>
            </w:pPr>
            <w:r>
              <w:rPr>
                <w:b/>
                <w:sz w:val="28"/>
              </w:rPr>
              <w:t>04</w:t>
            </w:r>
            <w:r w:rsidRPr="006D726D">
              <w:rPr>
                <w:b/>
                <w:sz w:val="28"/>
              </w:rPr>
              <w:t>.04</w:t>
            </w:r>
          </w:p>
        </w:tc>
      </w:tr>
      <w:tr w:rsidR="00E52BA4" w14:paraId="2B54D52A" w14:textId="77777777" w:rsidTr="00E52BA4">
        <w:trPr>
          <w:trHeight w:val="552"/>
        </w:trPr>
        <w:tc>
          <w:tcPr>
            <w:tcW w:w="893" w:type="pct"/>
            <w:vMerge/>
          </w:tcPr>
          <w:p w14:paraId="48431D89" w14:textId="77777777" w:rsidR="00E52BA4" w:rsidRDefault="00E52BA4" w:rsidP="00E52BA4">
            <w:pPr>
              <w:spacing w:before="240"/>
            </w:pPr>
          </w:p>
        </w:tc>
        <w:tc>
          <w:tcPr>
            <w:tcW w:w="2954" w:type="pct"/>
          </w:tcPr>
          <w:p w14:paraId="51D0FE04" w14:textId="77777777" w:rsidR="00E52BA4" w:rsidRPr="009F5FF1" w:rsidRDefault="00E52BA4" w:rsidP="00E52BA4">
            <w:pPr>
              <w:pStyle w:val="NoSpacing"/>
              <w:jc w:val="center"/>
              <w:rPr>
                <w:b/>
              </w:rPr>
            </w:pPr>
            <w:r w:rsidRPr="009F5FF1">
              <w:rPr>
                <w:b/>
                <w:sz w:val="28"/>
              </w:rPr>
              <w:t>LAPORAN INSPEKSI BAGIAN DEK</w:t>
            </w:r>
          </w:p>
        </w:tc>
        <w:tc>
          <w:tcPr>
            <w:tcW w:w="616" w:type="pct"/>
          </w:tcPr>
          <w:p w14:paraId="59ADB2D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HO/SH</w:t>
            </w:r>
          </w:p>
        </w:tc>
        <w:tc>
          <w:tcPr>
            <w:tcW w:w="537" w:type="pct"/>
          </w:tcPr>
          <w:p w14:paraId="77B30F09" w14:textId="77777777" w:rsidR="00E52BA4" w:rsidRPr="009F5FF1" w:rsidRDefault="00E52BA4" w:rsidP="00E52BA4">
            <w:pPr>
              <w:pStyle w:val="NoSpacing"/>
              <w:spacing w:after="200"/>
              <w:jc w:val="center"/>
              <w:rPr>
                <w:b/>
                <w:sz w:val="28"/>
              </w:rPr>
            </w:pPr>
            <w:r w:rsidRPr="009F5FF1">
              <w:rPr>
                <w:b/>
                <w:sz w:val="28"/>
              </w:rPr>
              <w:t>3BLN</w:t>
            </w:r>
          </w:p>
        </w:tc>
      </w:tr>
    </w:tbl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31"/>
        <w:gridCol w:w="2190"/>
        <w:gridCol w:w="2450"/>
      </w:tblGrid>
      <w:tr w:rsidR="0019424B" w14:paraId="79E65A9B" w14:textId="77777777" w:rsidTr="0019424B">
        <w:trPr>
          <w:trHeight w:val="326"/>
        </w:trPr>
        <w:tc>
          <w:tcPr>
            <w:tcW w:w="2805" w:type="pct"/>
          </w:tcPr>
          <w:p w14:paraId="2400CA1A" w14:textId="77777777" w:rsidR="0019424B" w:rsidRPr="0023095D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Nama Kapal</w:t>
            </w:r>
          </w:p>
        </w:tc>
        <w:tc>
          <w:tcPr>
            <w:tcW w:w="2195" w:type="pct"/>
            <w:gridSpan w:val="2"/>
          </w:tcPr>
          <w:p w14:paraId="4D561166" w14:textId="6EA8E137" w:rsidR="0019424B" w:rsidRPr="009F5FF1" w:rsidRDefault="0019424B" w:rsidP="004C5328">
            <w:pPr>
              <w:tabs>
                <w:tab w:val="left" w:pos="880"/>
              </w:tabs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KM. KENDHAGA NUSANTARA</w:t>
            </w:r>
            <w:r w:rsidR="004C5328">
              <w:rPr>
                <w:b/>
                <w:i/>
              </w:rPr>
              <w:t xml:space="preserve"> </w:t>
            </w:r>
            <w:r w:rsidR="00851B49">
              <w:rPr>
                <w:b/>
                <w:i/>
              </w:rPr>
              <w:t>2</w:t>
            </w:r>
          </w:p>
        </w:tc>
      </w:tr>
      <w:tr w:rsidR="0019424B" w14:paraId="137A5FF1" w14:textId="77777777" w:rsidTr="0019424B">
        <w:tc>
          <w:tcPr>
            <w:tcW w:w="2805" w:type="pct"/>
          </w:tcPr>
          <w:p w14:paraId="152EE35F" w14:textId="77777777" w:rsidR="0019424B" w:rsidRPr="009F5FF1" w:rsidRDefault="0019424B" w:rsidP="004810E8">
            <w:pPr>
              <w:rPr>
                <w:b/>
                <w:i/>
              </w:rPr>
            </w:pPr>
            <w:r w:rsidRPr="009F5FF1">
              <w:rPr>
                <w:b/>
                <w:i/>
              </w:rPr>
              <w:t>Tanggal Inspeksi</w:t>
            </w:r>
          </w:p>
        </w:tc>
        <w:tc>
          <w:tcPr>
            <w:tcW w:w="2195" w:type="pct"/>
            <w:gridSpan w:val="2"/>
          </w:tcPr>
          <w:p w14:paraId="42D57F1D" w14:textId="5FD50034" w:rsidR="0019424B" w:rsidRPr="009F5FF1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17 JUNI 2026 </w:t>
            </w:r>
          </w:p>
        </w:tc>
      </w:tr>
      <w:tr w:rsidR="0019424B" w14:paraId="4224411A" w14:textId="77777777" w:rsidTr="0019424B">
        <w:tc>
          <w:tcPr>
            <w:tcW w:w="2805" w:type="pct"/>
          </w:tcPr>
          <w:p w14:paraId="58BF6350" w14:textId="77777777" w:rsidR="0019424B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L</w:t>
            </w:r>
            <w:r w:rsidRPr="009F5FF1">
              <w:rPr>
                <w:b/>
                <w:i/>
              </w:rPr>
              <w:t>okasi Inspeksi</w:t>
            </w:r>
          </w:p>
          <w:p w14:paraId="4151C7D5" w14:textId="77777777" w:rsidR="0019424B" w:rsidRPr="009F5FF1" w:rsidRDefault="0019424B" w:rsidP="004810E8">
            <w:pPr>
              <w:rPr>
                <w:b/>
                <w:i/>
              </w:rPr>
            </w:pPr>
          </w:p>
        </w:tc>
        <w:tc>
          <w:tcPr>
            <w:tcW w:w="2195" w:type="pct"/>
            <w:gridSpan w:val="2"/>
          </w:tcPr>
          <w:p w14:paraId="796C1310" w14:textId="0975A33C" w:rsidR="0019424B" w:rsidRPr="009F5FF1" w:rsidRDefault="0019424B" w:rsidP="004810E8">
            <w:pPr>
              <w:rPr>
                <w:b/>
                <w:i/>
              </w:rPr>
            </w:pPr>
            <w:r>
              <w:rPr>
                <w:b/>
                <w:i/>
              </w:rPr>
              <w:t>:</w:t>
            </w:r>
            <w:r w:rsidR="00851B49">
              <w:rPr>
                <w:b/>
                <w:i/>
              </w:rPr>
              <w:t xml:space="preserve"> TELUK BAYUR</w:t>
            </w:r>
          </w:p>
        </w:tc>
      </w:tr>
      <w:tr w:rsidR="0019424B" w14:paraId="1F8E074C" w14:textId="77777777" w:rsidTr="0019424B">
        <w:tc>
          <w:tcPr>
            <w:tcW w:w="2805" w:type="pct"/>
            <w:tcBorders>
              <w:bottom w:val="single" w:sz="2" w:space="0" w:color="auto"/>
            </w:tcBorders>
          </w:tcPr>
          <w:p w14:paraId="03E258B1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Objek pemeriksaan</w:t>
            </w:r>
          </w:p>
        </w:tc>
        <w:tc>
          <w:tcPr>
            <w:tcW w:w="1036" w:type="pct"/>
          </w:tcPr>
          <w:p w14:paraId="1D713467" w14:textId="77777777" w:rsidR="0019424B" w:rsidRPr="009F5FF1" w:rsidRDefault="0019424B" w:rsidP="004810E8">
            <w:pPr>
              <w:jc w:val="center"/>
              <w:rPr>
                <w:b/>
              </w:rPr>
            </w:pPr>
            <w:r w:rsidRPr="009F5FF1">
              <w:rPr>
                <w:b/>
              </w:rPr>
              <w:t>Hasil</w:t>
            </w:r>
          </w:p>
        </w:tc>
        <w:tc>
          <w:tcPr>
            <w:tcW w:w="1159" w:type="pct"/>
          </w:tcPr>
          <w:p w14:paraId="1AF40C71" w14:textId="77777777" w:rsidR="0019424B" w:rsidRPr="00187911" w:rsidRDefault="0019424B" w:rsidP="004810E8">
            <w:pPr>
              <w:jc w:val="center"/>
              <w:rPr>
                <w:b/>
              </w:rPr>
            </w:pPr>
            <w:r>
              <w:rPr>
                <w:b/>
              </w:rPr>
              <w:t>Dokumentasi</w:t>
            </w:r>
          </w:p>
        </w:tc>
      </w:tr>
      <w:tr w:rsidR="0019424B" w:rsidRPr="00F659C1" w14:paraId="488BDA16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6BAA39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Kondisi Umum</w:t>
            </w:r>
          </w:p>
        </w:tc>
        <w:tc>
          <w:tcPr>
            <w:tcW w:w="1036" w:type="pct"/>
          </w:tcPr>
          <w:p w14:paraId="61227513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</w:tcPr>
          <w:p w14:paraId="01F253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19424B" w:rsidRPr="002B2F87" w14:paraId="52B124B0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3A500B" w14:textId="77777777" w:rsidR="0019424B" w:rsidRPr="009F5FF1" w:rsidRDefault="0019424B" w:rsidP="0019424B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Lambung</w:t>
            </w:r>
          </w:p>
          <w:p w14:paraId="301D7C81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763E37C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4BEEC21B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2199668B" w14:textId="77777777" w:rsidR="0019424B" w:rsidRPr="0094482A" w:rsidRDefault="0019424B" w:rsidP="004810E8">
            <w:pPr>
              <w:pStyle w:val="ListParagraph"/>
              <w:rPr>
                <w:rFonts w:ascii="Arial" w:hAnsi="Arial" w:cs="Arial"/>
              </w:rPr>
            </w:pPr>
          </w:p>
          <w:p w14:paraId="14FFA915" w14:textId="77777777" w:rsidR="0019424B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2F064227" w14:textId="77777777" w:rsidR="0019424B" w:rsidRPr="0094482A" w:rsidRDefault="0019424B" w:rsidP="004810E8">
            <w:pPr>
              <w:rPr>
                <w:rFonts w:ascii="Arial" w:hAnsi="Arial" w:cs="Arial"/>
              </w:rPr>
            </w:pPr>
          </w:p>
          <w:p w14:paraId="1E249C80" w14:textId="77777777" w:rsidR="0019424B" w:rsidRPr="009B2B49" w:rsidRDefault="0019424B" w:rsidP="0019424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Tanda lambung timbul &amp; nama kapal apakah Jelas ?</w:t>
            </w:r>
          </w:p>
          <w:p w14:paraId="7D94952A" w14:textId="77777777" w:rsidR="0019424B" w:rsidRPr="009B2B49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7F21657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0BAE561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CFE750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8DD8A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61655D7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1E80C2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3E25D42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82B7514" w14:textId="4C47F225" w:rsidR="0019424B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</w:tcPr>
          <w:p w14:paraId="46374DD1" w14:textId="77777777" w:rsidR="0019424B" w:rsidRPr="009B2B49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851B49" w:rsidRPr="002B2F87" w14:paraId="324558B1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0D96500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Deck</w:t>
            </w:r>
          </w:p>
          <w:p w14:paraId="5F04B4DF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dari kerusakan ?</w:t>
            </w:r>
          </w:p>
          <w:p w14:paraId="529BC33A" w14:textId="77777777" w:rsidR="00851B49" w:rsidRPr="0094482A" w:rsidRDefault="00851B49" w:rsidP="00851B49">
            <w:pPr>
              <w:rPr>
                <w:rFonts w:ascii="Arial" w:hAnsi="Arial" w:cs="Arial"/>
              </w:rPr>
            </w:pPr>
          </w:p>
          <w:p w14:paraId="3C9D5758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7B2CAB8C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7BBE1F3A" w14:textId="77777777" w:rsidR="00851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47C10090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523F5DF7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Bersih dan bebas dari minyak ?</w:t>
            </w:r>
          </w:p>
          <w:p w14:paraId="6404BBC6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A47C1D" w14:textId="77777777" w:rsidR="00851B49" w:rsidRPr="009B2B49" w:rsidRDefault="00851B49" w:rsidP="00851B49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Lampu-lampu navigasi dan penerangan berfungsi dan menyalah ?</w:t>
            </w:r>
          </w:p>
          <w:p w14:paraId="553A2E90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13E72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66CA7E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17262F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C4BAF52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E918D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40EDF729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042FB85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5BE956D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6B7751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341935D6" w14:textId="5B80C86B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Kekurangan</w:t>
            </w:r>
          </w:p>
        </w:tc>
        <w:tc>
          <w:tcPr>
            <w:tcW w:w="1159" w:type="pct"/>
          </w:tcPr>
          <w:p w14:paraId="46331F52" w14:textId="435A76D9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1" locked="0" layoutInCell="1" allowOverlap="1" wp14:anchorId="7B1D9264" wp14:editId="20943F1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1169035</wp:posOffset>
                  </wp:positionV>
                  <wp:extent cx="1333500" cy="82169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1ccc0c0-a36d-4190-b501-1dff24839740.jf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8216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8240" behindDoc="1" locked="0" layoutInCell="1" allowOverlap="1" wp14:anchorId="13639D85" wp14:editId="008E49F0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-2540</wp:posOffset>
                  </wp:positionV>
                  <wp:extent cx="1400175" cy="1096453"/>
                  <wp:effectExtent l="0" t="0" r="0" b="889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5c407c87-a09a-4fda-a179-6f5e1fecec5c.jfif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964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851B49" w:rsidRPr="00F659C1" w14:paraId="2F9AED0C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29685837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Ruang Muatan</w:t>
            </w:r>
          </w:p>
          <w:p w14:paraId="230D0E9F" w14:textId="77777777" w:rsidR="00851B49" w:rsidRPr="009B2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Kondisi Bersih dan bebas dari minyak ?</w:t>
            </w:r>
          </w:p>
          <w:p w14:paraId="46F6BF08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030B6483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Sling lashing untuk kendaraan tersedia ?</w:t>
            </w:r>
          </w:p>
          <w:p w14:paraId="671B9775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288E413E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cat ?</w:t>
            </w:r>
          </w:p>
          <w:p w14:paraId="7469BAEA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1734A995" w14:textId="77777777" w:rsidR="00851B49" w:rsidRDefault="00851B49" w:rsidP="00851B49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Bebas karat ?</w:t>
            </w:r>
          </w:p>
          <w:p w14:paraId="5A5A754C" w14:textId="77777777" w:rsidR="00851B49" w:rsidRDefault="00851B49" w:rsidP="00851B49">
            <w:pPr>
              <w:rPr>
                <w:rFonts w:ascii="Arial" w:hAnsi="Arial" w:cs="Arial"/>
              </w:rPr>
            </w:pPr>
          </w:p>
          <w:p w14:paraId="5B52B8FA" w14:textId="77777777" w:rsidR="00851B49" w:rsidRPr="002E0382" w:rsidRDefault="00851B49" w:rsidP="00851B49">
            <w:pPr>
              <w:rPr>
                <w:rFonts w:ascii="Arial" w:hAnsi="Arial" w:cs="Arial"/>
              </w:rPr>
            </w:pPr>
          </w:p>
        </w:tc>
        <w:tc>
          <w:tcPr>
            <w:tcW w:w="1036" w:type="pct"/>
          </w:tcPr>
          <w:p w14:paraId="7695993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424E0B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5CD128F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74DE87E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2DCFD04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2E37B1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BF5E5C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37C63D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60E646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0F8F3CE5" w14:textId="212E9996" w:rsidR="00851B49" w:rsidRPr="00F659C1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</w:tcPr>
          <w:p w14:paraId="051FCA27" w14:textId="7F1A7938" w:rsidR="00851B49" w:rsidRPr="00F659C1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1312" behindDoc="1" locked="0" layoutInCell="1" allowOverlap="1" wp14:anchorId="35A95DAB" wp14:editId="3B3095D9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10795</wp:posOffset>
                  </wp:positionV>
                  <wp:extent cx="1333500" cy="1657350"/>
                  <wp:effectExtent l="0" t="0" r="0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81ccc0c0-a36d-4190-b501-1dff24839740.jf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500" cy="1657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1B49" w:rsidRPr="002B2F87" w14:paraId="22EEA904" w14:textId="77777777" w:rsidTr="0019424B"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6584A5A5" w14:textId="77777777" w:rsidR="00851B49" w:rsidRPr="009F5FF1" w:rsidRDefault="00851B49" w:rsidP="00851B49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Akomodasi</w:t>
            </w:r>
          </w:p>
          <w:p w14:paraId="2CD3A54D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gang/lorong bersih dan kering ?</w:t>
            </w:r>
          </w:p>
          <w:p w14:paraId="4E794633" w14:textId="77777777" w:rsidR="00851B49" w:rsidRPr="009B2B49" w:rsidRDefault="00851B49" w:rsidP="00851B49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D86FA75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kamar mandi/WC bersih ?</w:t>
            </w:r>
          </w:p>
          <w:p w14:paraId="5E430B81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4D1D4C1F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messroom bersih dan bebas tikus ?</w:t>
            </w:r>
          </w:p>
          <w:p w14:paraId="77FE2F8E" w14:textId="77777777" w:rsidR="00851B49" w:rsidRPr="009B2B49" w:rsidRDefault="00851B49" w:rsidP="00851B49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D7342CF" w14:textId="77777777" w:rsidR="00851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</w:t>
            </w:r>
            <w:r>
              <w:rPr>
                <w:rFonts w:ascii="Arial" w:hAnsi="Arial" w:cs="Arial"/>
                <w:lang w:val="en-US"/>
              </w:rPr>
              <w:t>h</w:t>
            </w:r>
            <w:r w:rsidRPr="00F659C1">
              <w:rPr>
                <w:rFonts w:ascii="Arial" w:hAnsi="Arial" w:cs="Arial"/>
              </w:rPr>
              <w:t xml:space="preserve"> dapur bebas tikus ?</w:t>
            </w:r>
          </w:p>
          <w:p w14:paraId="79D6F283" w14:textId="77777777" w:rsidR="00851B49" w:rsidRPr="0094482A" w:rsidRDefault="00851B49" w:rsidP="00851B49">
            <w:pPr>
              <w:pStyle w:val="ListParagraph"/>
              <w:rPr>
                <w:rFonts w:ascii="Arial" w:hAnsi="Arial" w:cs="Arial"/>
              </w:rPr>
            </w:pPr>
          </w:p>
          <w:p w14:paraId="46227A69" w14:textId="77777777" w:rsidR="00851B49" w:rsidRPr="009B2B49" w:rsidRDefault="00851B49" w:rsidP="00851B49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ampu penerangan berfungsi baik ?</w:t>
            </w:r>
          </w:p>
          <w:p w14:paraId="33BEDA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  <w:p w14:paraId="3BD1177F" w14:textId="77777777" w:rsidR="00851B49" w:rsidRPr="009B2B49" w:rsidRDefault="00851B49" w:rsidP="00851B49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</w:tcPr>
          <w:p w14:paraId="68300D2C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1CD84C94" w14:textId="05534FFB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0FE7E4B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2E3FC363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 / Selang Perlu perbaikan</w:t>
            </w:r>
          </w:p>
          <w:p w14:paraId="5F377305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6D4480A6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808477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0AB182A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ECB0568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7D9B544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AFC03A0" w14:textId="77777777" w:rsidR="00851B49" w:rsidRDefault="00851B49" w:rsidP="00851B49">
            <w:pPr>
              <w:jc w:val="center"/>
              <w:rPr>
                <w:rFonts w:ascii="Arial" w:hAnsi="Arial" w:cs="Arial"/>
              </w:rPr>
            </w:pPr>
          </w:p>
          <w:p w14:paraId="5F7F496A" w14:textId="77777777" w:rsidR="00851B49" w:rsidRPr="009B2B49" w:rsidRDefault="00851B49" w:rsidP="00851B49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</w:tcPr>
          <w:p w14:paraId="76518646" w14:textId="58CA3720" w:rsidR="00851B49" w:rsidRDefault="0067408A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6BB6B10B" wp14:editId="52192552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22225</wp:posOffset>
                  </wp:positionV>
                  <wp:extent cx="1181100" cy="561975"/>
                  <wp:effectExtent l="0" t="0" r="0" b="952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67f9b13-db40-4ca0-8c73-a688894ee9a8.jfif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337AB0A" w14:textId="349EE492" w:rsidR="0067408A" w:rsidRDefault="0067408A" w:rsidP="00851B49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31303F06" w14:textId="235F43E0" w:rsidR="0067408A" w:rsidRDefault="0067408A" w:rsidP="00851B49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3360" behindDoc="1" locked="0" layoutInCell="1" allowOverlap="1" wp14:anchorId="4ED63EB0" wp14:editId="2B8A56FE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281940</wp:posOffset>
                  </wp:positionV>
                  <wp:extent cx="1181100" cy="647700"/>
                  <wp:effectExtent l="0" t="0" r="0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3ecf89b7-4c88-4af2-90aa-aa037fbe102c.jfif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1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30719A52" w14:textId="77777777" w:rsidR="0067408A" w:rsidRPr="0067408A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7A9F0734" w14:textId="77777777" w:rsidR="0067408A" w:rsidRPr="0067408A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18BB9BB4" w14:textId="41E4483B" w:rsidR="0067408A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6DB3E077" w14:textId="6245A9CD" w:rsidR="0067408A" w:rsidRDefault="0067408A" w:rsidP="0067408A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 wp14:anchorId="32767A26" wp14:editId="693A09A0">
                  <wp:simplePos x="0" y="0"/>
                  <wp:positionH relativeFrom="column">
                    <wp:posOffset>83819</wp:posOffset>
                  </wp:positionH>
                  <wp:positionV relativeFrom="paragraph">
                    <wp:posOffset>163195</wp:posOffset>
                  </wp:positionV>
                  <wp:extent cx="1180645" cy="628015"/>
                  <wp:effectExtent l="0" t="0" r="635" b="635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eb65d808-6e64-47d6-9952-a4805d5c0af0.jfif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9009" cy="632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314887E" w14:textId="2923ECF1" w:rsidR="0067408A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4131720D" w14:textId="2E2A5ED0" w:rsidR="0067408A" w:rsidRPr="0067408A" w:rsidRDefault="0067408A" w:rsidP="0067408A">
            <w:pPr>
              <w:jc w:val="right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7F1B3466" w14:textId="77777777" w:rsidTr="004810E8">
        <w:trPr>
          <w:trHeight w:val="132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8D6BE25" w14:textId="77777777" w:rsidR="0067408A" w:rsidRPr="009F5FF1" w:rsidRDefault="0067408A" w:rsidP="0067408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lastRenderedPageBreak/>
              <w:t>Gudang/store</w:t>
            </w:r>
          </w:p>
          <w:p w14:paraId="2149540E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bersih dan bebas Tikus ?</w:t>
            </w:r>
          </w:p>
          <w:p w14:paraId="152A62E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621B64D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Peralatan kerja tertata rapi dan tersimpan dgn baik ?</w:t>
            </w:r>
          </w:p>
          <w:p w14:paraId="265B752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1DAA1018" w14:textId="77777777" w:rsidR="0067408A" w:rsidRPr="009B2B49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Bahan –bahan kimia tidak terkontaminasi dgn barang berbahya lainnya ?</w:t>
            </w:r>
          </w:p>
          <w:p w14:paraId="203821A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705266" w14:textId="77777777" w:rsidR="0067408A" w:rsidRPr="00F659C1" w:rsidRDefault="0067408A" w:rsidP="0067408A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Cat-cat tersimpan dengan </w:t>
            </w:r>
          </w:p>
          <w:p w14:paraId="0415CC27" w14:textId="77777777" w:rsidR="0067408A" w:rsidRPr="00762769" w:rsidRDefault="0067408A" w:rsidP="0067408A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Aman</w:t>
            </w:r>
          </w:p>
          <w:p w14:paraId="5345B761" w14:textId="77777777" w:rsidR="0067408A" w:rsidRPr="00F659C1" w:rsidRDefault="0067408A" w:rsidP="0067408A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1036" w:type="pct"/>
            <w:tcBorders>
              <w:bottom w:val="single" w:sz="2" w:space="0" w:color="auto"/>
            </w:tcBorders>
          </w:tcPr>
          <w:p w14:paraId="20FF852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A44E5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B5D13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CBF179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9F7B66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1E0F2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38DE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3C94EA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CDBE64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B1E7B8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98DB75" w14:textId="6B74B670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1159" w:type="pct"/>
            <w:tcBorders>
              <w:bottom w:val="single" w:sz="2" w:space="0" w:color="auto"/>
            </w:tcBorders>
            <w:vAlign w:val="center"/>
          </w:tcPr>
          <w:p w14:paraId="6727DB76" w14:textId="7787D7D3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16FC4A5" wp14:editId="27D7C5AF">
                  <wp:extent cx="1100114" cy="1466850"/>
                  <wp:effectExtent l="0" t="0" r="508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8c55b4a-02ad-417d-8dcb-e30b662eef30.jfif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785" cy="14730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F659C1" w14:paraId="6E051CAE" w14:textId="77777777" w:rsidTr="0019424B">
        <w:trPr>
          <w:trHeight w:val="39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1B63AE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83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Mooring</w:t>
            </w: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56FE372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197F7A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4C5328" w14:paraId="359A4953" w14:textId="77777777" w:rsidTr="004810E8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552A3D04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Windlass</w:t>
            </w:r>
          </w:p>
          <w:p w14:paraId="50739B6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7E1D3C77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42A5AC13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68C71EB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9F1DC5F" w14:textId="77777777" w:rsidR="0067408A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Pondasi kondisi baik ?</w:t>
            </w:r>
          </w:p>
          <w:p w14:paraId="0EA00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B6489EC" w14:textId="77777777" w:rsidR="0067408A" w:rsidRPr="00F659C1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System hydrolik berfungsi baik</w:t>
            </w:r>
          </w:p>
          <w:p w14:paraId="4B0BE0D9" w14:textId="77777777" w:rsidR="0067408A" w:rsidRDefault="0067408A" w:rsidP="0067408A">
            <w:pPr>
              <w:pStyle w:val="ListParagraph"/>
              <w:ind w:left="1418" w:hanging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 xml:space="preserve">     </w:t>
            </w:r>
            <w:r w:rsidRPr="00F659C1">
              <w:rPr>
                <w:rFonts w:ascii="Arial" w:hAnsi="Arial" w:cs="Arial"/>
              </w:rPr>
              <w:t>Dan tidak bocor ?</w:t>
            </w:r>
          </w:p>
          <w:p w14:paraId="21BDD4ED" w14:textId="77777777" w:rsidR="0067408A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0A9E57C0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Oli hydrolik tersedia dan bagian-bagian yang bergerak telah di lumasi dengan grease/pelumas padat</w:t>
            </w:r>
          </w:p>
          <w:p w14:paraId="77991772" w14:textId="77777777" w:rsidR="0067408A" w:rsidRPr="009B2B49" w:rsidRDefault="0067408A" w:rsidP="0067408A">
            <w:pPr>
              <w:pStyle w:val="ListParagraph"/>
              <w:ind w:left="2160"/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4CFF206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289ECE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521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8B0183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69E581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3A731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02B29F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F51B6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10292D3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B9497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D433B1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725612E" w14:textId="773E75F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240365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71FBB59" wp14:editId="77631D25">
                  <wp:extent cx="553386" cy="737864"/>
                  <wp:effectExtent l="0" t="0" r="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3a77a8e-446b-4a18-83a5-0fcebf029140.jfif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251" cy="749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13E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0621026" wp14:editId="3D125773">
                  <wp:extent cx="561007" cy="748026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46592188-df16-4147-83f3-33eca7641d92.jfif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0846" cy="761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00E09CA" w14:textId="677037F6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3B1A1DC" wp14:editId="509B288C">
                  <wp:extent cx="478023" cy="637378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1ce597-ca51-41fb-a1a9-c59fed0a5139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4702" cy="6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4C5328" w14:paraId="6E407941" w14:textId="77777777" w:rsidTr="0019424B">
        <w:trPr>
          <w:trHeight w:val="1530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7AFBBECE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Mooring winch</w:t>
            </w:r>
          </w:p>
          <w:p w14:paraId="26D3E185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Branke bands dalam kondisi baik ?</w:t>
            </w:r>
          </w:p>
          <w:p w14:paraId="297F6862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17D452DE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Kopling dan pin dalam kondisi baik ?</w:t>
            </w:r>
          </w:p>
          <w:p w14:paraId="477BCB4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331C784" w14:textId="77777777" w:rsidR="0067408A" w:rsidRPr="009B2B49" w:rsidRDefault="0067408A" w:rsidP="0067408A">
            <w:pPr>
              <w:pStyle w:val="ListParagraph"/>
              <w:numPr>
                <w:ilvl w:val="0"/>
                <w:numId w:val="9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System hydrolik berpungsi baik  dan tidak ada kebocoran ?</w:t>
            </w:r>
          </w:p>
          <w:p w14:paraId="57C00EA9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6B6F62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2166B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B6F561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945E2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912332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40AAB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7DFF3F09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7DE228F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B8BF7BD" wp14:editId="33ABCD5A">
                  <wp:extent cx="478023" cy="637378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ad1ce597-ca51-41fb-a1a9-c59fed0a5139.jfif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484702" cy="646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222DB6" w14:textId="684B4B13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0F1B84E" wp14:editId="34387489">
                  <wp:extent cx="586740" cy="782337"/>
                  <wp:effectExtent l="0" t="0" r="381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8e0fb1c8-78ef-48a0-a147-971df23ab71e.jfif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7218" cy="7963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2B2F87" w14:paraId="3A6FA602" w14:textId="77777777" w:rsidTr="0019424B">
        <w:trPr>
          <w:trHeight w:val="1079"/>
        </w:trPr>
        <w:tc>
          <w:tcPr>
            <w:tcW w:w="2805" w:type="pct"/>
            <w:tcBorders>
              <w:top w:val="single" w:sz="2" w:space="0" w:color="auto"/>
              <w:bottom w:val="single" w:sz="2" w:space="0" w:color="auto"/>
            </w:tcBorders>
          </w:tcPr>
          <w:p w14:paraId="3A78A029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Tali – temali</w:t>
            </w:r>
          </w:p>
          <w:p w14:paraId="40A50DF3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Kondisi tali-temali baik ?</w:t>
            </w:r>
          </w:p>
          <w:p w14:paraId="171500F1" w14:textId="77777777" w:rsidR="0067408A" w:rsidRPr="00F659C1" w:rsidRDefault="0067408A" w:rsidP="0067408A">
            <w:pPr>
              <w:pStyle w:val="ListParagraph"/>
              <w:ind w:left="1418"/>
              <w:rPr>
                <w:rFonts w:ascii="Arial" w:hAnsi="Arial" w:cs="Arial"/>
              </w:rPr>
            </w:pPr>
          </w:p>
          <w:p w14:paraId="1BD1D2FA" w14:textId="77777777" w:rsidR="0067408A" w:rsidRDefault="0067408A" w:rsidP="0067408A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jumlahnya cukup ? apakah ada tali cadangan ?</w:t>
            </w:r>
          </w:p>
          <w:p w14:paraId="5B9787DA" w14:textId="77777777" w:rsidR="0067408A" w:rsidRPr="0019424B" w:rsidRDefault="0067408A" w:rsidP="0067408A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1036" w:type="pct"/>
            <w:tcBorders>
              <w:top w:val="single" w:sz="2" w:space="0" w:color="auto"/>
              <w:bottom w:val="single" w:sz="2" w:space="0" w:color="auto"/>
            </w:tcBorders>
          </w:tcPr>
          <w:p w14:paraId="74DB6A5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8B326C" w14:textId="0BAF362A" w:rsidR="0067408A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171A10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439787" w14:textId="5DF06D94" w:rsidR="0067408A" w:rsidRPr="0019424B" w:rsidRDefault="0067408A" w:rsidP="0067408A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</w:rPr>
              <w:t>Cukup / Tidak ada cadangan</w:t>
            </w:r>
          </w:p>
        </w:tc>
        <w:tc>
          <w:tcPr>
            <w:tcW w:w="1159" w:type="pct"/>
            <w:tcBorders>
              <w:top w:val="single" w:sz="2" w:space="0" w:color="auto"/>
              <w:bottom w:val="single" w:sz="2" w:space="0" w:color="auto"/>
            </w:tcBorders>
          </w:tcPr>
          <w:p w14:paraId="6BA8C08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79E4AFF" wp14:editId="4EAFED01">
                  <wp:extent cx="445770" cy="594373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12590ad4-ca6b-4c44-8755-a8ba51eb9ec1.jfif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044" cy="608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18EE02" w14:textId="43EEB4E3" w:rsidR="0067408A" w:rsidRPr="0019424B" w:rsidRDefault="0067408A" w:rsidP="0067408A">
            <w:pPr>
              <w:jc w:val="center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E242D6F" wp14:editId="5CEFCEA5">
                  <wp:extent cx="519430" cy="692588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f1cb2047-2f86-4e44-befb-9232ce9c6e69.jfif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8024" cy="7040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2B2F87" w14:paraId="10719354" w14:textId="77777777" w:rsidTr="004810E8">
        <w:trPr>
          <w:trHeight w:val="1079"/>
        </w:trPr>
        <w:tc>
          <w:tcPr>
            <w:tcW w:w="2805" w:type="pct"/>
            <w:tcBorders>
              <w:top w:val="single" w:sz="2" w:space="0" w:color="auto"/>
            </w:tcBorders>
          </w:tcPr>
          <w:p w14:paraId="6840680D" w14:textId="77777777" w:rsidR="0067408A" w:rsidRPr="009F5FF1" w:rsidRDefault="0067408A" w:rsidP="0067408A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1134" w:hanging="283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Jangkar dan Rantai</w:t>
            </w:r>
          </w:p>
          <w:p w14:paraId="09E4A5F3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rantai jangkar kondisi baik ?</w:t>
            </w:r>
          </w:p>
          <w:p w14:paraId="23BF0BFC" w14:textId="77777777" w:rsidR="0067408A" w:rsidRPr="009B2B49" w:rsidRDefault="0067408A" w:rsidP="0067408A">
            <w:pPr>
              <w:pStyle w:val="ListParagraph"/>
              <w:ind w:left="1418"/>
              <w:rPr>
                <w:rFonts w:ascii="Arial" w:hAnsi="Arial" w:cs="Arial"/>
                <w:lang w:val="sv-SE"/>
              </w:rPr>
            </w:pPr>
          </w:p>
          <w:p w14:paraId="733B7891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shackles dan swivel baik ?</w:t>
            </w:r>
          </w:p>
          <w:p w14:paraId="4B8D5174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7AB5DF" w14:textId="77777777" w:rsidR="0067408A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kondisi jangkar baik ?</w:t>
            </w:r>
          </w:p>
          <w:p w14:paraId="099FE09D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5578AE24" w14:textId="77777777" w:rsidR="0067408A" w:rsidRPr="009B2B49" w:rsidRDefault="0067408A" w:rsidP="0067408A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ind w:left="1418" w:hanging="28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 xml:space="preserve">kondisi </w:t>
            </w:r>
            <w:r w:rsidRPr="009B2B49">
              <w:rPr>
                <w:rFonts w:ascii="Arial" w:hAnsi="Arial" w:cs="Arial"/>
                <w:lang w:val="sv-SE"/>
              </w:rPr>
              <w:t>stopper jangkar baik ?</w:t>
            </w:r>
          </w:p>
          <w:p w14:paraId="11BD8362" w14:textId="77777777" w:rsidR="0067408A" w:rsidRPr="009B2B49" w:rsidRDefault="0067408A" w:rsidP="0067408A">
            <w:pPr>
              <w:tabs>
                <w:tab w:val="left" w:pos="4155"/>
              </w:tabs>
              <w:rPr>
                <w:lang w:val="sv-SE"/>
              </w:rPr>
            </w:pPr>
          </w:p>
        </w:tc>
        <w:tc>
          <w:tcPr>
            <w:tcW w:w="1036" w:type="pct"/>
            <w:tcBorders>
              <w:top w:val="single" w:sz="2" w:space="0" w:color="auto"/>
            </w:tcBorders>
          </w:tcPr>
          <w:p w14:paraId="76D7692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AF05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013F3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881CAA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56473BC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5CE4C5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528A4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78FB13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E65F416" w14:textId="1E8F5D22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Normal</w:t>
            </w:r>
          </w:p>
        </w:tc>
        <w:tc>
          <w:tcPr>
            <w:tcW w:w="1159" w:type="pct"/>
            <w:tcBorders>
              <w:top w:val="single" w:sz="2" w:space="0" w:color="auto"/>
            </w:tcBorders>
            <w:vAlign w:val="center"/>
          </w:tcPr>
          <w:p w14:paraId="1851AD49" w14:textId="7CF4B15F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5245896A" wp14:editId="50B583BE">
                  <wp:extent cx="979492" cy="1306017"/>
                  <wp:effectExtent l="0" t="0" r="0" b="889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3b1ce0d2-4eef-4acd-81b4-104335dc11a2.jfif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3011" cy="1310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0E886F" w14:textId="77777777" w:rsidR="00E52BA4" w:rsidRPr="0019424B" w:rsidRDefault="00E52BA4" w:rsidP="0043414A">
      <w:pPr>
        <w:pStyle w:val="NoSpacing"/>
        <w:rPr>
          <w:lang w:val="sv-SE"/>
        </w:rPr>
      </w:pPr>
    </w:p>
    <w:tbl>
      <w:tblPr>
        <w:tblStyle w:val="TableGrid"/>
        <w:tblpPr w:leftFromText="180" w:rightFromText="180" w:vertAnchor="text" w:horzAnchor="margin" w:tblpY="-9445"/>
        <w:tblW w:w="5000" w:type="pct"/>
        <w:tblLook w:val="04A0" w:firstRow="1" w:lastRow="0" w:firstColumn="1" w:lastColumn="0" w:noHBand="0" w:noVBand="1"/>
      </w:tblPr>
      <w:tblGrid>
        <w:gridCol w:w="6495"/>
        <w:gridCol w:w="1268"/>
        <w:gridCol w:w="2808"/>
      </w:tblGrid>
      <w:tr w:rsidR="0019424B" w:rsidRPr="002B2F87" w14:paraId="740F6530" w14:textId="77777777" w:rsidTr="004810E8">
        <w:trPr>
          <w:trHeight w:val="841"/>
        </w:trPr>
        <w:tc>
          <w:tcPr>
            <w:tcW w:w="3365" w:type="pct"/>
          </w:tcPr>
          <w:p w14:paraId="7B488FA6" w14:textId="77777777" w:rsidR="0019424B" w:rsidRPr="00D74A2F" w:rsidRDefault="0019424B" w:rsidP="004810E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29BBD54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</w:tcPr>
          <w:p w14:paraId="25F2F0DF" w14:textId="77777777" w:rsidR="0019424B" w:rsidRPr="00D74A2F" w:rsidRDefault="0019424B" w:rsidP="004810E8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19424B" w:rsidRPr="00F659C1" w14:paraId="162D0073" w14:textId="77777777" w:rsidTr="004810E8">
        <w:trPr>
          <w:trHeight w:val="115"/>
        </w:trPr>
        <w:tc>
          <w:tcPr>
            <w:tcW w:w="3365" w:type="pct"/>
          </w:tcPr>
          <w:p w14:paraId="0DA9DBE6" w14:textId="77777777" w:rsidR="0019424B" w:rsidRPr="00F659C1" w:rsidRDefault="0019424B" w:rsidP="0019424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Peralatan Navigasi</w:t>
            </w:r>
          </w:p>
        </w:tc>
        <w:tc>
          <w:tcPr>
            <w:tcW w:w="664" w:type="pct"/>
          </w:tcPr>
          <w:p w14:paraId="4865CAF7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</w:tcPr>
          <w:p w14:paraId="0428395B" w14:textId="77777777" w:rsidR="0019424B" w:rsidRPr="00F659C1" w:rsidRDefault="0019424B" w:rsidP="004810E8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0C6548EB" w14:textId="77777777" w:rsidTr="004810E8">
        <w:trPr>
          <w:trHeight w:val="115"/>
        </w:trPr>
        <w:tc>
          <w:tcPr>
            <w:tcW w:w="3365" w:type="pct"/>
          </w:tcPr>
          <w:p w14:paraId="5776EB95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Compass</w:t>
            </w:r>
          </w:p>
          <w:p w14:paraId="083888A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dalam kondisi baik ?</w:t>
            </w:r>
          </w:p>
          <w:p w14:paraId="7BDE1F43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136255F0" w14:textId="77777777" w:rsidR="0067408A" w:rsidRPr="0094482A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deviasi dari compass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3E8790C2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</w:rPr>
            </w:pPr>
          </w:p>
          <w:p w14:paraId="71C941A2" w14:textId="77777777" w:rsidR="0067408A" w:rsidRPr="002E0382" w:rsidRDefault="0067408A" w:rsidP="0067408A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compass error log telah di update</w:t>
            </w:r>
            <w:r>
              <w:rPr>
                <w:rFonts w:ascii="Arial" w:hAnsi="Arial" w:cs="Arial"/>
                <w:lang w:val="en-US"/>
              </w:rPr>
              <w:t xml:space="preserve"> ?</w:t>
            </w:r>
          </w:p>
          <w:p w14:paraId="50E7D7EA" w14:textId="77777777" w:rsidR="0067408A" w:rsidRPr="002E0382" w:rsidRDefault="0067408A" w:rsidP="0067408A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</w:tcPr>
          <w:p w14:paraId="2C0D56C9" w14:textId="77777777" w:rsidR="0067408A" w:rsidRDefault="0067408A" w:rsidP="0067408A">
            <w:pPr>
              <w:rPr>
                <w:rFonts w:ascii="Arial" w:hAnsi="Arial" w:cs="Arial"/>
              </w:rPr>
            </w:pPr>
          </w:p>
          <w:p w14:paraId="16C739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400828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9D2D58" w14:textId="239DD5FE" w:rsidR="0067408A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belum</w:t>
            </w:r>
          </w:p>
          <w:p w14:paraId="72E165C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0155043" w14:textId="77777777" w:rsidR="0067408A" w:rsidRDefault="0067408A" w:rsidP="007864A8">
            <w:pPr>
              <w:rPr>
                <w:rFonts w:ascii="Arial" w:hAnsi="Arial" w:cs="Arial"/>
              </w:rPr>
            </w:pPr>
          </w:p>
          <w:p w14:paraId="695313C8" w14:textId="4780BE02" w:rsidR="007864A8" w:rsidRPr="00F659C1" w:rsidRDefault="007864A8" w:rsidP="007864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</w:tcPr>
          <w:p w14:paraId="6D2F802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ADF470C" wp14:editId="72B56728">
                  <wp:extent cx="411480" cy="548640"/>
                  <wp:effectExtent l="0" t="0" r="7620" b="381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7b7bcc50-7f7d-48d9-ace6-613e74faff80.jfif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1480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255297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32ACF73" w14:textId="2825BD63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4435488" wp14:editId="160EA792">
                  <wp:extent cx="342900" cy="45720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ea6e224b-b77c-4bca-8778-1982f85dae28.jfif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4C5328" w14:paraId="42B971D1" w14:textId="77777777" w:rsidTr="004810E8">
        <w:trPr>
          <w:trHeight w:val="115"/>
        </w:trPr>
        <w:tc>
          <w:tcPr>
            <w:tcW w:w="3365" w:type="pct"/>
          </w:tcPr>
          <w:p w14:paraId="24AB268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Radar</w:t>
            </w:r>
          </w:p>
          <w:p w14:paraId="54F2DE7D" w14:textId="77777777" w:rsidR="0067408A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dapat berfungsi ?</w:t>
            </w:r>
          </w:p>
          <w:p w14:paraId="044E5780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4C7F872A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peralatan radar plotting dirawat </w:t>
            </w:r>
            <w:r w:rsidRPr="008C702A">
              <w:rPr>
                <w:rFonts w:ascii="Arial" w:hAnsi="Arial" w:cs="Arial"/>
                <w:lang w:val="sv-SE"/>
              </w:rPr>
              <w:t>?</w:t>
            </w:r>
          </w:p>
          <w:p w14:paraId="537142E7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B20804B" w14:textId="77777777" w:rsidR="0067408A" w:rsidRPr="009B2B49" w:rsidRDefault="0067408A" w:rsidP="0067408A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radar log book di update ?</w:t>
            </w:r>
          </w:p>
          <w:p w14:paraId="68E6980F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4B3F4E6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6B082E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4C9A2FC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226F1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B0CAF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16456FB" w14:textId="4135C04F" w:rsidR="0067408A" w:rsidRPr="009B2B49" w:rsidRDefault="007864A8" w:rsidP="007864A8">
            <w:pPr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Tidak ada</w:t>
            </w:r>
          </w:p>
        </w:tc>
        <w:tc>
          <w:tcPr>
            <w:tcW w:w="971" w:type="pct"/>
            <w:vAlign w:val="center"/>
          </w:tcPr>
          <w:p w14:paraId="3169CBBA" w14:textId="4550DAE0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9E98AEE" wp14:editId="116CFC4A">
                  <wp:extent cx="692944" cy="923925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cc5f059d-b503-404a-9389-bf28661179e1.jfif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2944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F659C1" w14:paraId="3D1FD18E" w14:textId="77777777" w:rsidTr="004810E8">
        <w:trPr>
          <w:trHeight w:val="115"/>
        </w:trPr>
        <w:tc>
          <w:tcPr>
            <w:tcW w:w="3365" w:type="pct"/>
          </w:tcPr>
          <w:p w14:paraId="5F503132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Pemeriksaan peralatan lainnya</w:t>
            </w:r>
          </w:p>
          <w:p w14:paraId="227C35F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VHF</w:t>
            </w:r>
          </w:p>
          <w:p w14:paraId="122E0BD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GPS</w:t>
            </w:r>
          </w:p>
          <w:p w14:paraId="0B87D2F4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  <w:lang w:val="en-US"/>
              </w:rPr>
              <w:t>P</w:t>
            </w:r>
            <w:r>
              <w:rPr>
                <w:rFonts w:ascii="Arial" w:hAnsi="Arial" w:cs="Arial"/>
              </w:rPr>
              <w:t>IRB</w:t>
            </w:r>
          </w:p>
          <w:p w14:paraId="74B48A71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BINOCULAR</w:t>
            </w:r>
          </w:p>
          <w:p w14:paraId="4D300CE8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BENDERA</w:t>
            </w:r>
            <w:r>
              <w:rPr>
                <w:rFonts w:ascii="Arial" w:hAnsi="Arial" w:cs="Arial"/>
                <w:lang w:val="en-US"/>
              </w:rPr>
              <w:t xml:space="preserve"> BENDERA SIGNAL</w:t>
            </w:r>
          </w:p>
          <w:p w14:paraId="476C03DC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LAMPU SIGNAL</w:t>
            </w:r>
          </w:p>
          <w:p w14:paraId="15DCF82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HORN / BELL</w:t>
            </w:r>
          </w:p>
          <w:p w14:paraId="5927980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HAND TALKIE</w:t>
            </w:r>
          </w:p>
          <w:p w14:paraId="5EFF1090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P.A SYSTEM</w:t>
            </w:r>
          </w:p>
          <w:p w14:paraId="7A2B58F9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GMDSS</w:t>
            </w:r>
          </w:p>
          <w:p w14:paraId="6C01418A" w14:textId="77777777" w:rsidR="0067408A" w:rsidRPr="00F659C1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SART</w:t>
            </w:r>
          </w:p>
          <w:p w14:paraId="073C395B" w14:textId="77777777" w:rsidR="0067408A" w:rsidRDefault="0067408A" w:rsidP="0067408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ECHO SOUNDER</w:t>
            </w:r>
          </w:p>
          <w:p w14:paraId="2C711307" w14:textId="77777777" w:rsidR="0067408A" w:rsidRPr="00F659C1" w:rsidRDefault="0067408A" w:rsidP="0067408A">
            <w:pPr>
              <w:pStyle w:val="ListParagraph"/>
              <w:ind w:left="2160"/>
              <w:rPr>
                <w:rFonts w:ascii="Arial" w:hAnsi="Arial" w:cs="Arial"/>
              </w:rPr>
            </w:pPr>
          </w:p>
        </w:tc>
        <w:tc>
          <w:tcPr>
            <w:tcW w:w="664" w:type="pct"/>
          </w:tcPr>
          <w:p w14:paraId="1B3EAA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E28D433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F61839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B011FC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2BECE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12D3AA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F3CB83" w14:textId="1F310559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vAlign w:val="center"/>
          </w:tcPr>
          <w:p w14:paraId="0BD31D83" w14:textId="36A6DC88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A6725E6" wp14:editId="2225AFE3">
                  <wp:extent cx="1028700" cy="137160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9e8c9fb5-ccf8-4907-aa1f-13d475e43b47.jfif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2B2F87" w14:paraId="2763B440" w14:textId="77777777" w:rsidTr="004810E8">
        <w:trPr>
          <w:trHeight w:val="115"/>
        </w:trPr>
        <w:tc>
          <w:tcPr>
            <w:tcW w:w="3365" w:type="pct"/>
          </w:tcPr>
          <w:p w14:paraId="08B6F973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Navigasi</w:t>
            </w:r>
          </w:p>
          <w:p w14:paraId="6E8C617A" w14:textId="77777777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lampu navigasi berfungsi baik ?</w:t>
            </w:r>
          </w:p>
          <w:p w14:paraId="1A848813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lang w:val="sv-SE"/>
              </w:rPr>
            </w:pPr>
          </w:p>
          <w:p w14:paraId="6964F307" w14:textId="5BBD9A42" w:rsidR="0067408A" w:rsidRPr="009B2B49" w:rsidRDefault="0067408A" w:rsidP="0067408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lampu </w:t>
            </w:r>
            <w:r w:rsidR="007864A8">
              <w:rPr>
                <w:rFonts w:ascii="Arial" w:hAnsi="Arial" w:cs="Arial"/>
                <w:lang w:val="sv-SE"/>
              </w:rPr>
              <w:t>c</w:t>
            </w:r>
            <w:r w:rsidRPr="009B2B49">
              <w:rPr>
                <w:rFonts w:ascii="Arial" w:hAnsi="Arial" w:cs="Arial"/>
                <w:lang w:val="sv-SE"/>
              </w:rPr>
              <w:t>adangan tersedia di atas kapal ?</w:t>
            </w:r>
          </w:p>
          <w:p w14:paraId="60CC413C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</w:tcPr>
          <w:p w14:paraId="1AD96E4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269942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47668D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6EF9801" w14:textId="444EDA03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vAlign w:val="center"/>
          </w:tcPr>
          <w:p w14:paraId="00A725D9" w14:textId="200E8A9F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68E8ADF5" wp14:editId="416672AF">
                  <wp:extent cx="712470" cy="949960"/>
                  <wp:effectExtent l="0" t="0" r="0" b="254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323f6c6b-682b-4960-a56c-6ced17661f6d.jfif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893" cy="950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2B2F87" w14:paraId="03556B17" w14:textId="77777777" w:rsidTr="004810E8">
        <w:trPr>
          <w:trHeight w:val="1483"/>
        </w:trPr>
        <w:tc>
          <w:tcPr>
            <w:tcW w:w="3365" w:type="pct"/>
            <w:tcBorders>
              <w:bottom w:val="single" w:sz="2" w:space="0" w:color="auto"/>
            </w:tcBorders>
          </w:tcPr>
          <w:p w14:paraId="3706BA7E" w14:textId="77777777" w:rsidR="0067408A" w:rsidRPr="009F5FF1" w:rsidRDefault="0067408A" w:rsidP="0067408A">
            <w:pPr>
              <w:pStyle w:val="ListParagraph"/>
              <w:numPr>
                <w:ilvl w:val="0"/>
                <w:numId w:val="12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Prosedur Anjungan</w:t>
            </w:r>
          </w:p>
          <w:p w14:paraId="182D3E71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peta-peta di update ?</w:t>
            </w:r>
          </w:p>
          <w:p w14:paraId="1AC13BEF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peta disimpan dgn baik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2251339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BPI/NTM di update ?</w:t>
            </w:r>
          </w:p>
          <w:p w14:paraId="635F2B8D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rencana pelayaran di catat ?</w:t>
            </w:r>
          </w:p>
          <w:p w14:paraId="5516A2C1" w14:textId="77777777" w:rsidR="0067408A" w:rsidRPr="00F659C1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log book tercatat dan di update ?</w:t>
            </w:r>
          </w:p>
          <w:p w14:paraId="606EB17C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kejadian/kecelakaan tercatat</w:t>
            </w:r>
            <w:r w:rsidRPr="008C702A">
              <w:rPr>
                <w:rFonts w:ascii="Arial" w:hAnsi="Arial" w:cs="Arial"/>
                <w:lang w:val="sv-SE"/>
              </w:rPr>
              <w:t xml:space="preserve"> ?</w:t>
            </w:r>
          </w:p>
          <w:p w14:paraId="119BC70E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peran darurat di laksanakan secara berkala sesuai jadwal ?</w:t>
            </w:r>
          </w:p>
          <w:p w14:paraId="203011DF" w14:textId="77777777" w:rsidR="0067408A" w:rsidRPr="009B2B49" w:rsidRDefault="0067408A" w:rsidP="0067408A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catatan menggunakan tinta ?</w:t>
            </w:r>
          </w:p>
          <w:p w14:paraId="6F2A4AD0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bottom w:val="single" w:sz="2" w:space="0" w:color="auto"/>
            </w:tcBorders>
          </w:tcPr>
          <w:p w14:paraId="124A85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FFEEE91" w14:textId="1B467295" w:rsidR="0067408A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1061AE2" w14:textId="1644EA31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8A67CFE" w14:textId="5F41863E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CD91F1B" w14:textId="0DE9F0EF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FC7F07B" w14:textId="215CAD20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2CCA9F5" w14:textId="256B8356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B6A63A3" w14:textId="77777777" w:rsidR="007864A8" w:rsidRDefault="007864A8" w:rsidP="0067408A">
            <w:pPr>
              <w:jc w:val="center"/>
              <w:rPr>
                <w:rFonts w:ascii="Arial" w:hAnsi="Arial" w:cs="Arial"/>
              </w:rPr>
            </w:pPr>
          </w:p>
          <w:p w14:paraId="289A40C0" w14:textId="352E59A4" w:rsidR="007864A8" w:rsidRDefault="007864A8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0B2DCAB" w14:textId="77777777" w:rsidR="007864A8" w:rsidRDefault="007864A8" w:rsidP="0067408A">
            <w:pPr>
              <w:jc w:val="center"/>
              <w:rPr>
                <w:rFonts w:ascii="Arial" w:hAnsi="Arial" w:cs="Arial"/>
              </w:rPr>
            </w:pPr>
          </w:p>
          <w:p w14:paraId="46D968F0" w14:textId="103F47F9" w:rsidR="0067408A" w:rsidRDefault="007864A8" w:rsidP="007864A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484ED3F" w14:textId="66B8C5CA" w:rsidR="0067408A" w:rsidRPr="009B2B49" w:rsidRDefault="0067408A" w:rsidP="007864A8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bottom w:val="single" w:sz="2" w:space="0" w:color="auto"/>
            </w:tcBorders>
          </w:tcPr>
          <w:p w14:paraId="3A8E621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7182786C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FA1251" w14:textId="28C85A93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Peryaratan Loadline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A9D99C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B212482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4C5328" w14:paraId="735DF20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6FBA954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Pintu kedap cuaca</w:t>
            </w:r>
          </w:p>
          <w:p w14:paraId="1F9BC985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tertutup rapat dan aman ?</w:t>
            </w:r>
          </w:p>
          <w:p w14:paraId="368EAA2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material penutup dengan kondisi baik ?</w:t>
            </w:r>
          </w:p>
          <w:p w14:paraId="1A22E59A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handle pintu mudah di gerakkan ?</w:t>
            </w:r>
          </w:p>
          <w:p w14:paraId="47CEFE57" w14:textId="77777777" w:rsidR="0067408A" w:rsidRPr="009B2B49" w:rsidRDefault="0067408A" w:rsidP="0067408A">
            <w:pPr>
              <w:pStyle w:val="ListParagraph"/>
              <w:numPr>
                <w:ilvl w:val="0"/>
                <w:numId w:val="20"/>
              </w:numPr>
              <w:spacing w:after="0" w:line="240" w:lineRule="auto"/>
              <w:ind w:left="1843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pintu-pintu di tandai ?</w:t>
            </w:r>
          </w:p>
          <w:p w14:paraId="6B002EB0" w14:textId="77777777" w:rsidR="0067408A" w:rsidRPr="009B2B49" w:rsidRDefault="0067408A" w:rsidP="0067408A">
            <w:pPr>
              <w:pStyle w:val="ListParagraph"/>
              <w:ind w:left="1843"/>
              <w:rPr>
                <w:rFonts w:ascii="Arial" w:hAnsi="Arial" w:cs="Arial"/>
                <w:b/>
                <w:lang w:val="sv-SE"/>
              </w:rPr>
            </w:pPr>
          </w:p>
          <w:p w14:paraId="010C030A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7D251D7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3E84A6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17C1C8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215F34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5C6325A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Perbaikan</w:t>
            </w:r>
          </w:p>
          <w:p w14:paraId="44DD35BA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5630905" w14:textId="62A770CC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C9F1DBF" wp14:editId="0F4507D9">
                  <wp:extent cx="960120" cy="1280160"/>
                  <wp:effectExtent l="0" t="0" r="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e75792ea-f6cb-4588-8b95-adeb14f5cc1f.jfif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F659C1" w14:paraId="68544E14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61C235B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Ventilasi udara</w:t>
            </w:r>
          </w:p>
          <w:p w14:paraId="30854848" w14:textId="77777777" w:rsidR="0067408A" w:rsidRPr="0094482A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 xml:space="preserve">Apakah wire mesh dan deflector plate pada tempatnya </w:t>
            </w:r>
            <w:r>
              <w:rPr>
                <w:rFonts w:ascii="Arial" w:hAnsi="Arial" w:cs="Arial"/>
                <w:lang w:val="en-US"/>
              </w:rPr>
              <w:t>?</w:t>
            </w:r>
          </w:p>
          <w:p w14:paraId="0432AD21" w14:textId="77777777" w:rsidR="0067408A" w:rsidRPr="00F659C1" w:rsidRDefault="0067408A" w:rsidP="0067408A">
            <w:pPr>
              <w:pStyle w:val="ListParagraph"/>
              <w:ind w:left="1843"/>
              <w:rPr>
                <w:rFonts w:ascii="Arial" w:hAnsi="Arial" w:cs="Arial"/>
              </w:rPr>
            </w:pPr>
          </w:p>
          <w:p w14:paraId="27287C98" w14:textId="77777777" w:rsidR="0067408A" w:rsidRPr="009B2B4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ventilasi valve dapat berfungsi dengan penguncian nuts/pins ?</w:t>
            </w:r>
          </w:p>
          <w:p w14:paraId="57409022" w14:textId="77777777" w:rsidR="0067408A" w:rsidRPr="009B2B49" w:rsidRDefault="0067408A" w:rsidP="0067408A">
            <w:pPr>
              <w:pStyle w:val="ListParagraph"/>
              <w:ind w:left="1843" w:hanging="425"/>
              <w:rPr>
                <w:rFonts w:ascii="Arial" w:hAnsi="Arial" w:cs="Arial"/>
                <w:lang w:val="sv-SE"/>
              </w:rPr>
            </w:pPr>
          </w:p>
          <w:p w14:paraId="62E65C0A" w14:textId="77777777" w:rsidR="0067408A" w:rsidRPr="00762769" w:rsidRDefault="0067408A" w:rsidP="0067408A">
            <w:pPr>
              <w:pStyle w:val="ListParagraph"/>
              <w:numPr>
                <w:ilvl w:val="0"/>
                <w:numId w:val="21"/>
              </w:numPr>
              <w:spacing w:after="0" w:line="240" w:lineRule="auto"/>
              <w:ind w:left="1843" w:hanging="42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  <w:lang w:val="en-US"/>
              </w:rPr>
              <w:t>p</w:t>
            </w:r>
            <w:r w:rsidRPr="00762769">
              <w:rPr>
                <w:rFonts w:ascii="Arial" w:hAnsi="Arial" w:cs="Arial"/>
              </w:rPr>
              <w:t>akah ventilasi di tandai ?</w:t>
            </w:r>
          </w:p>
          <w:p w14:paraId="3A65D6DB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64AD3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F8F243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116D15F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20EF8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214336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FF0669F" w14:textId="2A95AB7F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49DE482" w14:textId="4AE0EB65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1B36DBD" wp14:editId="4B85C2A7">
                  <wp:extent cx="960120" cy="1280160"/>
                  <wp:effectExtent l="0" t="0" r="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47c62bd6-8ef3-407f-a0c3-a4ec9e66c6fe.jfif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120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F659C1" w14:paraId="31DB0D2B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544430A" w14:textId="77777777" w:rsidR="0067408A" w:rsidRPr="009F5FF1" w:rsidRDefault="0067408A" w:rsidP="0067408A">
            <w:pPr>
              <w:pStyle w:val="ListParagraph"/>
              <w:numPr>
                <w:ilvl w:val="0"/>
                <w:numId w:val="18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26CC8E15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railing dalam kondisi baik ?</w:t>
            </w:r>
          </w:p>
          <w:p w14:paraId="10737EFE" w14:textId="77777777" w:rsidR="0067408A" w:rsidRPr="00F659C1" w:rsidRDefault="0067408A" w:rsidP="0067408A">
            <w:pPr>
              <w:pStyle w:val="ListParagraph"/>
              <w:ind w:left="1701"/>
              <w:rPr>
                <w:rFonts w:ascii="Arial" w:hAnsi="Arial" w:cs="Arial"/>
              </w:rPr>
            </w:pPr>
          </w:p>
          <w:p w14:paraId="39DB9510" w14:textId="77777777" w:rsidR="0067408A" w:rsidRDefault="0067408A" w:rsidP="0067408A">
            <w:pPr>
              <w:pStyle w:val="ListParagraph"/>
              <w:numPr>
                <w:ilvl w:val="0"/>
                <w:numId w:val="22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tanda loadlines jelas tertulis ?</w:t>
            </w:r>
          </w:p>
          <w:p w14:paraId="37F268E5" w14:textId="77777777" w:rsidR="0067408A" w:rsidRPr="002E0382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589561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0B86687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22F6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9AEEA1D" w14:textId="0F21142E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6583AF7" w14:textId="030FDE10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2C6CBE1" wp14:editId="6F8835D4">
                  <wp:extent cx="512445" cy="683260"/>
                  <wp:effectExtent l="0" t="0" r="1905" b="254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94ca80c5-b37e-44ab-af17-e9e947493bbd.jfif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45" cy="683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4C5328" w14:paraId="167A920E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B94F2C7" w14:textId="77777777" w:rsidR="0067408A" w:rsidRPr="009B2B49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567" w:hanging="294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Alat keselamatan dan pemadam kebakaran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C32930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B408D54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4C5328" w14:paraId="744109BF" w14:textId="77777777" w:rsidTr="004810E8">
        <w:trPr>
          <w:trHeight w:val="251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741E1F3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tabs>
                <w:tab w:val="left" w:pos="851"/>
              </w:tabs>
              <w:spacing w:after="0" w:line="240" w:lineRule="auto"/>
              <w:ind w:left="1134" w:hanging="567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Umum</w:t>
            </w:r>
          </w:p>
          <w:p w14:paraId="35861054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daftar inventaris alat keselamatan di update ?</w:t>
            </w:r>
          </w:p>
          <w:p w14:paraId="732D3377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b/>
                <w:lang w:val="sv-SE"/>
              </w:rPr>
            </w:pPr>
          </w:p>
          <w:p w14:paraId="281C4AFA" w14:textId="77777777" w:rsidR="0067408A" w:rsidRPr="009B2B49" w:rsidRDefault="0067408A" w:rsidP="0067408A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ind w:left="1701" w:hanging="316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sertifikat keselamatan lengkap dan masih berlaku ?</w:t>
            </w:r>
          </w:p>
          <w:p w14:paraId="60751E47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85F49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05E26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01CB928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C17B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817723F" w14:textId="0E9A36B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686964F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717DEA24" w14:textId="77777777" w:rsidTr="004810E8">
        <w:trPr>
          <w:trHeight w:val="622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E1FD54D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Peralatan keselamatan</w:t>
            </w:r>
          </w:p>
          <w:p w14:paraId="2646E0FD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Liferaft dalam kondisi baik ?</w:t>
            </w:r>
          </w:p>
          <w:p w14:paraId="083200B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01510AF3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lifebuoys dalam kondisi baik ?</w:t>
            </w:r>
          </w:p>
          <w:p w14:paraId="1D1DC9CC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1AD34F76" w14:textId="77777777" w:rsidR="0067408A" w:rsidRPr="009B2B49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lampu penerangan dalam kondisi baik ?</w:t>
            </w:r>
          </w:p>
          <w:p w14:paraId="379C114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794EF9B0" w14:textId="77777777" w:rsidR="0067408A" w:rsidRDefault="0067408A" w:rsidP="0067408A">
            <w:pPr>
              <w:pStyle w:val="ListParagraph"/>
              <w:numPr>
                <w:ilvl w:val="0"/>
                <w:numId w:val="25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life jacket, lampu, peluit tersedia dan dapat di pergunakan sebagaiman mestinya ?</w:t>
            </w:r>
          </w:p>
          <w:p w14:paraId="65CDBBE3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0ADE37C" w14:textId="77777777" w:rsidR="0067408A" w:rsidRPr="00762769" w:rsidRDefault="0067408A" w:rsidP="0067408A">
            <w:pPr>
              <w:rPr>
                <w:rFonts w:ascii="Arial" w:hAnsi="Arial" w:cs="Arial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4D3182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F78179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3D2DA16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A9579A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Kerusakan</w:t>
            </w:r>
          </w:p>
          <w:p w14:paraId="7369E7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0EF347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33BB7B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9FCD4BA" w14:textId="3A86CD5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080479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75FF0174" wp14:editId="52E7C530">
                  <wp:extent cx="507206" cy="676275"/>
                  <wp:effectExtent l="0" t="0" r="762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6b934467-166d-4be8-9529-1b5a4d6a0a15.jfif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452" cy="6832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48370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0849AA1" wp14:editId="1A2CE450">
                  <wp:extent cx="516255" cy="68834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46e6be85-db82-4607-a7ff-691566d23106.jfif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979" cy="693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79C4C2" w14:textId="51744EC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473F9206" wp14:editId="6CD1DC86">
                  <wp:extent cx="449580" cy="599440"/>
                  <wp:effectExtent l="0" t="0" r="762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c95c8c8d-3dbc-4b66-9daa-6bd0bfeeda54.jfif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599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4C5328" w14:paraId="566B0E07" w14:textId="77777777" w:rsidTr="004810E8">
        <w:trPr>
          <w:trHeight w:val="21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068C529B" w14:textId="77777777" w:rsidR="0067408A" w:rsidRPr="00F659C1" w:rsidRDefault="0067408A" w:rsidP="0067408A">
            <w:pPr>
              <w:rPr>
                <w:rFonts w:ascii="Arial" w:hAnsi="Arial" w:cs="Arial"/>
              </w:rPr>
            </w:pPr>
          </w:p>
          <w:p w14:paraId="5049AA99" w14:textId="77777777" w:rsidR="0067408A" w:rsidRPr="009F5FF1" w:rsidRDefault="0067408A" w:rsidP="0067408A">
            <w:pPr>
              <w:pStyle w:val="ListParagraph"/>
              <w:numPr>
                <w:ilvl w:val="0"/>
                <w:numId w:val="23"/>
              </w:numPr>
              <w:spacing w:after="0" w:line="240" w:lineRule="auto"/>
              <w:ind w:left="851" w:hanging="284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 xml:space="preserve">Alat pemadam kebakaran </w:t>
            </w:r>
          </w:p>
          <w:p w14:paraId="35228274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ydran</w:t>
            </w:r>
            <w:r w:rsidRPr="008C702A">
              <w:rPr>
                <w:rFonts w:ascii="Arial" w:hAnsi="Arial" w:cs="Arial"/>
                <w:lang w:val="sv-SE"/>
              </w:rPr>
              <w:t>t</w:t>
            </w:r>
            <w:r w:rsidRPr="009B2B49">
              <w:rPr>
                <w:rFonts w:ascii="Arial" w:hAnsi="Arial" w:cs="Arial"/>
                <w:lang w:val="sv-SE"/>
              </w:rPr>
              <w:t>/</w:t>
            </w:r>
            <w:r w:rsidRPr="008C702A">
              <w:rPr>
                <w:rFonts w:ascii="Arial" w:hAnsi="Arial" w:cs="Arial"/>
                <w:lang w:val="sv-SE"/>
              </w:rPr>
              <w:t>N</w:t>
            </w:r>
            <w:r w:rsidRPr="009B2B49">
              <w:rPr>
                <w:rFonts w:ascii="Arial" w:hAnsi="Arial" w:cs="Arial"/>
                <w:lang w:val="sv-SE"/>
              </w:rPr>
              <w:t>ozzle/</w:t>
            </w:r>
            <w:r w:rsidRPr="008C702A">
              <w:rPr>
                <w:rFonts w:ascii="Arial" w:hAnsi="Arial" w:cs="Arial"/>
                <w:lang w:val="sv-SE"/>
              </w:rPr>
              <w:t>H</w:t>
            </w:r>
            <w:r w:rsidRPr="009B2B49">
              <w:rPr>
                <w:rFonts w:ascii="Arial" w:hAnsi="Arial" w:cs="Arial"/>
                <w:lang w:val="sv-SE"/>
              </w:rPr>
              <w:t>oses sdah di periksa ?</w:t>
            </w:r>
          </w:p>
          <w:p w14:paraId="07F371F0" w14:textId="77777777" w:rsidR="0067408A" w:rsidRPr="009B2B49" w:rsidRDefault="0067408A" w:rsidP="0067408A">
            <w:pPr>
              <w:pStyle w:val="ListParagraph"/>
              <w:ind w:left="1701"/>
              <w:rPr>
                <w:rFonts w:ascii="Arial" w:hAnsi="Arial" w:cs="Arial"/>
                <w:lang w:val="sv-SE"/>
              </w:rPr>
            </w:pPr>
          </w:p>
          <w:p w14:paraId="2166B6D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alat tersebut siap di pergunakan ?</w:t>
            </w:r>
          </w:p>
          <w:p w14:paraId="7C8127D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01E2B68F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fire hose box dalam keadaan baik ?</w:t>
            </w:r>
          </w:p>
          <w:p w14:paraId="71822FD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2A72252C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>Apakah mesin pompa kebakaran sudah di periksa dan siap di gunakan ?</w:t>
            </w:r>
            <w:r w:rsidRPr="008C702A">
              <w:rPr>
                <w:rFonts w:ascii="Arial" w:hAnsi="Arial" w:cs="Arial"/>
                <w:lang w:val="sv-SE"/>
              </w:rPr>
              <w:t xml:space="preserve"> </w:t>
            </w:r>
            <w:r w:rsidRPr="00F659C1">
              <w:rPr>
                <w:rFonts w:ascii="Arial" w:hAnsi="Arial" w:cs="Arial"/>
              </w:rPr>
              <w:t>Perlengkapan dek ? Ruang CO</w:t>
            </w:r>
            <w:r>
              <w:rPr>
                <w:rFonts w:ascii="Arial" w:hAnsi="Arial" w:cs="Arial"/>
              </w:rPr>
              <w:t>²</w:t>
            </w:r>
            <w:r w:rsidRPr="00F659C1">
              <w:rPr>
                <w:rFonts w:ascii="Arial" w:hAnsi="Arial" w:cs="Arial"/>
              </w:rPr>
              <w:t xml:space="preserve"> system sudah di persiapkan ?</w:t>
            </w:r>
          </w:p>
          <w:p w14:paraId="7808E046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90CEBA" w14:textId="77777777" w:rsidR="0067408A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Fire extunguiser dalam keadaan baik ?</w:t>
            </w:r>
          </w:p>
          <w:p w14:paraId="59575B42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0754DAD5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Alarm pendekteksi k</w:t>
            </w:r>
            <w:r w:rsidRPr="008C702A">
              <w:rPr>
                <w:rFonts w:ascii="Arial" w:hAnsi="Arial" w:cs="Arial"/>
                <w:lang w:val="sv-SE"/>
              </w:rPr>
              <w:t>e</w:t>
            </w:r>
            <w:r w:rsidRPr="009B2B49">
              <w:rPr>
                <w:rFonts w:ascii="Arial" w:hAnsi="Arial" w:cs="Arial"/>
                <w:lang w:val="sv-SE"/>
              </w:rPr>
              <w:t>bakaran berfungsi dan sudah di test</w:t>
            </w:r>
          </w:p>
          <w:p w14:paraId="5D5BC76A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24FE0387" w14:textId="77777777" w:rsidR="0067408A" w:rsidRPr="009B2B49" w:rsidRDefault="0067408A" w:rsidP="0067408A">
            <w:pPr>
              <w:pStyle w:val="ListParagraph"/>
              <w:numPr>
                <w:ilvl w:val="0"/>
                <w:numId w:val="26"/>
              </w:numPr>
              <w:spacing w:after="0" w:line="240" w:lineRule="auto"/>
              <w:ind w:left="1701" w:hanging="283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Perlengkapan petugas pemadam kebakaran di cek ?</w:t>
            </w:r>
          </w:p>
          <w:p w14:paraId="3FDA199A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  <w:p w14:paraId="406BCBA1" w14:textId="77777777" w:rsidR="0067408A" w:rsidRPr="009B2B49" w:rsidRDefault="0067408A" w:rsidP="0067408A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14F9C9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637DCE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82311D1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46F4EB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556C16A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0D2BFA3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B2A85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94D1C4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Perlu Perbaikan</w:t>
            </w:r>
          </w:p>
          <w:p w14:paraId="7E41E76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157CCB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6056329E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5E0CDEF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C46E69B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4709C61D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7C49314C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EF52AE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E7B577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CD6C2D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5FCEFA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026FB3B6" w14:textId="0382625D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Baik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124E06E4" w14:textId="3C043FF5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0A16805C" wp14:editId="1C47018C">
                  <wp:extent cx="657225" cy="876300"/>
                  <wp:effectExtent l="0" t="0" r="9525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8cfdedbe-d6c3-4932-9eca-38e129f0f544.jfif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26" cy="8771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noProof/>
              </w:rPr>
              <w:drawing>
                <wp:inline distT="0" distB="0" distL="0" distR="0" wp14:anchorId="6B130D35" wp14:editId="54EE90AE">
                  <wp:extent cx="1165860" cy="1554480"/>
                  <wp:effectExtent l="0" t="0" r="0" b="762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7608147e-a8e8-46f4-84ea-71b138113b87.jfif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5860" cy="1554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7408A" w:rsidRPr="00F659C1" w14:paraId="4D64441D" w14:textId="77777777" w:rsidTr="004810E8">
        <w:trPr>
          <w:trHeight w:val="417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64061209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Aspek Keselamatan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7EEC7E6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E779A3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4C5328" w14:paraId="2611C901" w14:textId="77777777" w:rsidTr="004810E8">
        <w:trPr>
          <w:trHeight w:val="555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A95EA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Rencana kendali kebakaran di update/di kontrol ?</w:t>
            </w:r>
          </w:p>
          <w:p w14:paraId="044EFB91" w14:textId="77777777" w:rsidR="0067408A" w:rsidRPr="009B2B49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  <w:lang w:val="sv-SE"/>
              </w:rPr>
            </w:pPr>
          </w:p>
          <w:p w14:paraId="6515A458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Catatan pelatihan di update ?</w:t>
            </w:r>
          </w:p>
          <w:p w14:paraId="0A4EA66E" w14:textId="77777777" w:rsidR="0067408A" w:rsidRPr="0094482A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0653710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Tanda dan petunjuk keselamatan penumpang ?</w:t>
            </w:r>
          </w:p>
          <w:p w14:paraId="4A22D8D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5E50FF6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Instruksi/manual pengoperasian peralatan tersedia ?</w:t>
            </w:r>
          </w:p>
          <w:p w14:paraId="2FA22D2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AA1FE1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Latihan peran meninggalkan kapal di lakukan dan di catat ?</w:t>
            </w:r>
          </w:p>
          <w:p w14:paraId="4895F339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BA0AE8B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Sistem komunikasi intercom anjungan dan kamar mesin di coba dan berfungsi baik ?</w:t>
            </w:r>
          </w:p>
          <w:p w14:paraId="1E54E65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A16256C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Mesin kemudi utama dan darurat di coba dan berfungsi dgn baik ?</w:t>
            </w:r>
          </w:p>
          <w:p w14:paraId="7EA67D7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542756C1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Battery darurat di periksa ?</w:t>
            </w:r>
          </w:p>
          <w:p w14:paraId="043809F3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74E26EF7" w14:textId="77777777" w:rsidR="0067408A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9F5FF1">
              <w:rPr>
                <w:rFonts w:ascii="Arial" w:hAnsi="Arial" w:cs="Arial"/>
                <w:b/>
              </w:rPr>
              <w:t>Lampu-lampu darurat di coba ?</w:t>
            </w:r>
          </w:p>
          <w:p w14:paraId="2DC7E2B5" w14:textId="77777777" w:rsidR="0067408A" w:rsidRPr="00325ED2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850FFA9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Apakah ABK paham penggunaan alat keselamatan ?</w:t>
            </w:r>
          </w:p>
          <w:p w14:paraId="066CE24C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A32204E" w14:textId="77777777" w:rsidR="0067408A" w:rsidRPr="009B2B49" w:rsidRDefault="0067408A" w:rsidP="0067408A">
            <w:pPr>
              <w:pStyle w:val="ListParagraph"/>
              <w:numPr>
                <w:ilvl w:val="0"/>
                <w:numId w:val="27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A</w:t>
            </w:r>
            <w:r w:rsidRPr="008C702A">
              <w:rPr>
                <w:rFonts w:ascii="Arial" w:hAnsi="Arial" w:cs="Arial"/>
                <w:b/>
                <w:lang w:val="sv-SE"/>
              </w:rPr>
              <w:t>p</w:t>
            </w:r>
            <w:r w:rsidRPr="009B2B49">
              <w:rPr>
                <w:rFonts w:ascii="Arial" w:hAnsi="Arial" w:cs="Arial"/>
                <w:b/>
                <w:lang w:val="sv-SE"/>
              </w:rPr>
              <w:t>akah familirisasi ABK baru di laksanakan dan di catat ?</w:t>
            </w:r>
          </w:p>
          <w:p w14:paraId="100E07A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F3148B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Normal</w:t>
            </w:r>
          </w:p>
          <w:p w14:paraId="00C0593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4E7FDE2" w14:textId="77777777" w:rsidR="00893896" w:rsidRDefault="00893896" w:rsidP="0067408A">
            <w:pPr>
              <w:jc w:val="center"/>
              <w:rPr>
                <w:rFonts w:ascii="Arial" w:hAnsi="Arial" w:cs="Arial"/>
              </w:rPr>
            </w:pPr>
          </w:p>
          <w:p w14:paraId="6E2B9C06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A0D747D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2A8778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5A35C52C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5BDA1B79" w14:textId="77777777" w:rsidR="001D2324" w:rsidRDefault="001D2324" w:rsidP="0067408A">
            <w:pPr>
              <w:jc w:val="center"/>
              <w:rPr>
                <w:rFonts w:ascii="Arial" w:hAnsi="Arial" w:cs="Arial"/>
              </w:rPr>
            </w:pPr>
          </w:p>
          <w:p w14:paraId="63FE59C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2FC6D1B4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7967B8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B2CB5C8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1D4680EA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4CC60E2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FAD89B5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5F88A2CB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17DA2EE0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678EF2E4" w14:textId="595CDFC6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Baik</w:t>
            </w:r>
          </w:p>
          <w:p w14:paraId="7209116E" w14:textId="63C0CDAC" w:rsidR="0067408A" w:rsidRDefault="0067408A" w:rsidP="001D2324">
            <w:pPr>
              <w:rPr>
                <w:rFonts w:ascii="Arial" w:hAnsi="Arial" w:cs="Arial"/>
              </w:rPr>
            </w:pPr>
          </w:p>
          <w:p w14:paraId="5B01A192" w14:textId="77777777" w:rsidR="001D2324" w:rsidRDefault="001D2324" w:rsidP="001D2324">
            <w:pPr>
              <w:jc w:val="center"/>
              <w:rPr>
                <w:rFonts w:ascii="Arial" w:hAnsi="Arial" w:cs="Arial"/>
              </w:rPr>
            </w:pPr>
          </w:p>
          <w:p w14:paraId="769F2E86" w14:textId="53C8D239" w:rsidR="001D2324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0EEABC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3F411D8E" w14:textId="65084A5B" w:rsidR="0067408A" w:rsidRDefault="001D2324" w:rsidP="001D23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212624E" w14:textId="41B45C16" w:rsidR="0067408A" w:rsidRDefault="0067408A" w:rsidP="00893896">
            <w:pPr>
              <w:rPr>
                <w:rFonts w:ascii="Arial" w:hAnsi="Arial" w:cs="Arial"/>
              </w:rPr>
            </w:pPr>
          </w:p>
          <w:p w14:paraId="76523D59" w14:textId="77777777" w:rsidR="0067408A" w:rsidRDefault="0067408A" w:rsidP="0067408A">
            <w:pPr>
              <w:jc w:val="center"/>
              <w:rPr>
                <w:rFonts w:ascii="Arial" w:hAnsi="Arial" w:cs="Arial"/>
              </w:rPr>
            </w:pPr>
          </w:p>
          <w:p w14:paraId="4C087891" w14:textId="0FB2B1AC" w:rsidR="0067408A" w:rsidRDefault="001D23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0A5C732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93E44F3" w14:textId="77777777" w:rsidR="00893896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47ADA5" w14:textId="22D7BB6F" w:rsidR="00893896" w:rsidRPr="009B2B49" w:rsidRDefault="00893896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29DD339D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2A63208C" w14:textId="77777777" w:rsidTr="004810E8">
        <w:trPr>
          <w:trHeight w:val="3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590355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 Bunker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58E190CB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07CAF6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68120620" w14:textId="77777777" w:rsidTr="004810E8">
        <w:trPr>
          <w:trHeight w:val="263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7E471ED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</w:rPr>
              <w:t>Apakah check list prosedur bunker di catat ?</w:t>
            </w:r>
          </w:p>
          <w:p w14:paraId="51F36D7C" w14:textId="77777777" w:rsidR="0067408A" w:rsidRDefault="0067408A" w:rsidP="0067408A">
            <w:pPr>
              <w:pStyle w:val="ListParagraph"/>
              <w:ind w:left="1134"/>
              <w:rPr>
                <w:rFonts w:ascii="Arial" w:hAnsi="Arial" w:cs="Arial"/>
              </w:rPr>
            </w:pPr>
          </w:p>
          <w:p w14:paraId="02BC0677" w14:textId="77777777" w:rsidR="0067408A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</w:rPr>
            </w:pPr>
            <w:r w:rsidRPr="009B2B49">
              <w:rPr>
                <w:rFonts w:ascii="Arial" w:hAnsi="Arial" w:cs="Arial"/>
                <w:lang w:val="sv-SE"/>
              </w:rPr>
              <w:t xml:space="preserve">Apakah ABK paham dengan  cara operasi sistem bunker ? </w:t>
            </w:r>
            <w:r w:rsidRPr="00F659C1">
              <w:rPr>
                <w:rFonts w:ascii="Arial" w:hAnsi="Arial" w:cs="Arial"/>
              </w:rPr>
              <w:t>Contoh : Katub, pipa, dan pompa</w:t>
            </w:r>
          </w:p>
          <w:p w14:paraId="0250C39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</w:rPr>
            </w:pPr>
          </w:p>
          <w:p w14:paraId="6F6C792E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menggunakan alat-alat keselamatan ?</w:t>
            </w:r>
          </w:p>
          <w:p w14:paraId="2F71DE2E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3E656274" w14:textId="77777777" w:rsidR="0067408A" w:rsidRPr="009B2B49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ABK paham tindakan yang dilakukan bila terjadi tumpahan minyak ?</w:t>
            </w:r>
          </w:p>
          <w:p w14:paraId="527ECA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lang w:val="sv-SE"/>
              </w:rPr>
            </w:pPr>
          </w:p>
          <w:p w14:paraId="652C03A4" w14:textId="77777777" w:rsidR="0067408A" w:rsidRPr="00F059F8" w:rsidRDefault="0067408A" w:rsidP="0067408A">
            <w:pPr>
              <w:pStyle w:val="ListParagraph"/>
              <w:numPr>
                <w:ilvl w:val="0"/>
                <w:numId w:val="28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sudah tercatat dalam Log book</w:t>
            </w:r>
          </w:p>
          <w:p w14:paraId="649494AD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18927B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191B509" w14:textId="3E91890A" w:rsidR="0067408A" w:rsidRDefault="00D330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2DDAFE1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551F6A5" w14:textId="704313AE" w:rsidR="00C83AC4" w:rsidRDefault="00D330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746FE650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3E38B1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B5CC1B5" w14:textId="5856EC40" w:rsidR="00C83AC4" w:rsidRDefault="00D330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080255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8C7602D" w14:textId="77777777" w:rsidR="00D33024" w:rsidRDefault="00D3302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0B84629" w14:textId="661EFE81" w:rsidR="00D33024" w:rsidRDefault="00D3302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  <w:p w14:paraId="4E168D21" w14:textId="523104E7" w:rsidR="00D33024" w:rsidRDefault="00D33024" w:rsidP="00D33024">
            <w:pPr>
              <w:rPr>
                <w:rFonts w:ascii="Arial" w:hAnsi="Arial" w:cs="Arial"/>
              </w:rPr>
            </w:pPr>
          </w:p>
          <w:p w14:paraId="2AF043F2" w14:textId="5E6B6325" w:rsidR="00C83AC4" w:rsidRPr="00D33024" w:rsidRDefault="00D33024" w:rsidP="00D3302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v-SE"/>
              </w:rPr>
              <w:t>ya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486865B1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241E1DD9" w14:textId="77777777" w:rsidTr="004810E8">
        <w:trPr>
          <w:trHeight w:val="279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681D6C4" w14:textId="77777777" w:rsidR="0067408A" w:rsidRPr="00F659C1" w:rsidRDefault="0067408A" w:rsidP="0067408A">
            <w:pPr>
              <w:pStyle w:val="NoSpacing"/>
              <w:numPr>
                <w:ilvl w:val="0"/>
                <w:numId w:val="1"/>
              </w:num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Pencegahan Pencemaran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E18C83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67C5A37F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462858F6" w14:textId="77777777" w:rsidTr="004810E8">
        <w:trPr>
          <w:trHeight w:val="379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326BD816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OWS</w:t>
            </w:r>
            <w:r w:rsidRPr="00F659C1">
              <w:rPr>
                <w:rFonts w:ascii="Arial" w:hAnsi="Arial" w:cs="Arial"/>
              </w:rPr>
              <w:t xml:space="preserve"> sudah di coba ?</w:t>
            </w:r>
          </w:p>
          <w:p w14:paraId="6E4D9E0E" w14:textId="77777777" w:rsidR="0067408A" w:rsidRPr="00F659C1" w:rsidRDefault="0067408A" w:rsidP="0067408A">
            <w:pPr>
              <w:pStyle w:val="ListParagraph"/>
              <w:ind w:left="1134"/>
              <w:rPr>
                <w:rFonts w:ascii="Arial" w:hAnsi="Arial" w:cs="Arial"/>
                <w:b/>
              </w:rPr>
            </w:pPr>
          </w:p>
          <w:p w14:paraId="32B565AA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Pipa dan katup sudah di periksa ?</w:t>
            </w:r>
          </w:p>
          <w:p w14:paraId="7409F7DB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3D76893D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Foster peringatan jelas terpampang</w:t>
            </w:r>
          </w:p>
          <w:p w14:paraId="077BCC98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4981F" w14:textId="77777777" w:rsidR="0067408A" w:rsidRPr="009B2B49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Bilga  bersih dan bebas dari sedimen ?</w:t>
            </w:r>
          </w:p>
          <w:p w14:paraId="352C99E1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0B18248F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aliran air bilga lancar ?</w:t>
            </w:r>
          </w:p>
          <w:p w14:paraId="383F30EE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B44F007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ke bocoran ?</w:t>
            </w:r>
          </w:p>
          <w:p w14:paraId="4EB92704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01AA2A4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tersedia Oil record book dan di catat ?</w:t>
            </w:r>
          </w:p>
          <w:p w14:paraId="08DE2D6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4E81326B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ada perlengkapan sopep</w:t>
            </w:r>
          </w:p>
          <w:p w14:paraId="4D7816D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3108255" w14:textId="77777777" w:rsidR="0067408A" w:rsidRPr="00F059F8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mengerti prosedur penanggulangan bencana ?</w:t>
            </w:r>
          </w:p>
          <w:p w14:paraId="7B64BD02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2B3F687" w14:textId="77777777" w:rsidR="0067408A" w:rsidRDefault="0067408A" w:rsidP="0067408A">
            <w:pPr>
              <w:pStyle w:val="ListParagraph"/>
              <w:numPr>
                <w:ilvl w:val="0"/>
                <w:numId w:val="29"/>
              </w:numPr>
              <w:spacing w:after="0" w:line="240" w:lineRule="auto"/>
              <w:ind w:left="1134" w:hanging="425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bahan kimia tersedia cukup di kapal ?</w:t>
            </w:r>
          </w:p>
          <w:p w14:paraId="2D057C2D" w14:textId="77777777" w:rsidR="0067408A" w:rsidRDefault="0067408A" w:rsidP="0067408A"/>
          <w:p w14:paraId="467989BD" w14:textId="77777777" w:rsidR="0067408A" w:rsidRPr="00F059F8" w:rsidRDefault="0067408A" w:rsidP="0067408A">
            <w:pPr>
              <w:tabs>
                <w:tab w:val="left" w:pos="1425"/>
              </w:tabs>
            </w:pPr>
            <w:r>
              <w:tab/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3AABFEAE" w14:textId="23B80ED8" w:rsidR="0067408A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356248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4AC3A47C" w14:textId="671E2F49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E89FC4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EA09B85" w14:textId="0C08F3EA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  <w:p w14:paraId="127B01B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3FE1031" w14:textId="4E821D2B" w:rsidR="00C83AC4" w:rsidRDefault="00893896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4BFF68E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2362556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E72B2D3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14305C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3421EF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7AAB3BA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61D5A68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6C18A182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lengkap</w:t>
            </w:r>
          </w:p>
          <w:p w14:paraId="1CAEA591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731272C8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5CAA6CD9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111EA47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0F69299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</w:p>
          <w:p w14:paraId="3FA5E4C3" w14:textId="5F991937" w:rsidR="00C83AC4" w:rsidRPr="00F659C1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5A45E328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72F8037C" w14:textId="77777777" w:rsidTr="004810E8">
        <w:trPr>
          <w:trHeight w:val="30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4E9B0A2" w14:textId="25CA4AF5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Kesiapan menghadapi situasi darurat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429F37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86E1A6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798238D7" w14:textId="77777777" w:rsidTr="004810E8">
        <w:trPr>
          <w:trHeight w:val="247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FAAA7FB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paham  dengan prosedur dalam menghadapi keadaan darurat ?</w:t>
            </w:r>
          </w:p>
          <w:p w14:paraId="40FB0C72" w14:textId="77777777" w:rsidR="0067408A" w:rsidRPr="00F059F8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A193718" w14:textId="77777777" w:rsidR="0067408A" w:rsidRPr="00F059F8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ABK telah mengikuti pelatihan keadaan darurat ?</w:t>
            </w:r>
          </w:p>
          <w:p w14:paraId="34639113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6AC15B65" w14:textId="77777777" w:rsidR="0067408A" w:rsidRPr="009B2B49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kontak person yang di hubungi dalam keadaan darurat sudah di update ?</w:t>
            </w:r>
          </w:p>
          <w:p w14:paraId="16DC1533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14260166" w14:textId="77777777" w:rsidR="0067408A" w:rsidRDefault="0067408A" w:rsidP="0067408A">
            <w:pPr>
              <w:pStyle w:val="ListParagraph"/>
              <w:numPr>
                <w:ilvl w:val="0"/>
                <w:numId w:val="30"/>
              </w:numPr>
              <w:spacing w:after="0" w:line="240" w:lineRule="auto"/>
              <w:ind w:left="993" w:hanging="284"/>
            </w:pPr>
            <w:r w:rsidRPr="00F659C1">
              <w:rPr>
                <w:rFonts w:ascii="Arial" w:hAnsi="Arial" w:cs="Arial"/>
              </w:rPr>
              <w:t>Apakah rencana keadaan darurat telah di update ?</w:t>
            </w:r>
          </w:p>
          <w:p w14:paraId="11105E8E" w14:textId="77777777" w:rsidR="0067408A" w:rsidRPr="002E0382" w:rsidRDefault="0067408A" w:rsidP="0067408A"/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265905B" w14:textId="2164DE81" w:rsidR="0067408A" w:rsidRDefault="00C83AC4" w:rsidP="0067408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246C75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61974D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06F633C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E2DF63F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44CA0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7AACE7DA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56479B44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141C705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220DD3DB" w14:textId="77777777" w:rsidR="00C83AC4" w:rsidRDefault="00C83AC4" w:rsidP="0067408A">
            <w:pPr>
              <w:jc w:val="center"/>
              <w:rPr>
                <w:rFonts w:ascii="Arial" w:hAnsi="Arial" w:cs="Arial"/>
              </w:rPr>
            </w:pPr>
          </w:p>
          <w:p w14:paraId="3C081F6A" w14:textId="77777777" w:rsidR="00C83AC4" w:rsidRPr="00F659C1" w:rsidRDefault="00C83AC4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1EA9F755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F659C1" w14:paraId="598F9331" w14:textId="77777777" w:rsidTr="004810E8">
        <w:trPr>
          <w:trHeight w:val="344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13CB7C74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</w:rPr>
            </w:pPr>
            <w:r w:rsidRPr="00F659C1">
              <w:rPr>
                <w:rFonts w:ascii="Arial" w:hAnsi="Arial" w:cs="Arial"/>
                <w:b/>
              </w:rPr>
              <w:t>Prosedur-prosedur Lainnya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0723ACC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3946509E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4C5328" w14:paraId="14553C8C" w14:textId="77777777" w:rsidTr="004810E8">
        <w:trPr>
          <w:trHeight w:val="2805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40EA347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semua prosedur telah di ikuti ?</w:t>
            </w:r>
          </w:p>
          <w:p w14:paraId="709ACAE2" w14:textId="77777777" w:rsidR="0067408A" w:rsidRPr="00F659C1" w:rsidRDefault="0067408A" w:rsidP="0067408A">
            <w:pPr>
              <w:pStyle w:val="ListParagraph"/>
              <w:ind w:left="993"/>
              <w:rPr>
                <w:rFonts w:ascii="Arial" w:hAnsi="Arial" w:cs="Arial"/>
                <w:b/>
              </w:rPr>
            </w:pPr>
          </w:p>
          <w:p w14:paraId="7D66361C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form/checklist di gunakan ?</w:t>
            </w:r>
          </w:p>
          <w:p w14:paraId="5536D3AC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33633EEF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catatan do log book lengkap dan update ?</w:t>
            </w:r>
          </w:p>
          <w:p w14:paraId="01721B50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118E804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keruskan dan ketidak sesuaian di laporkan ke kantor ?</w:t>
            </w:r>
          </w:p>
          <w:p w14:paraId="22DC618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7B95C0A1" w14:textId="77777777" w:rsidR="0067408A" w:rsidRPr="00F059F8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</w:rPr>
              <w:t>Apakah familirisasi prosedur di lakukan ?</w:t>
            </w:r>
          </w:p>
          <w:p w14:paraId="3B0BE779" w14:textId="77777777" w:rsidR="0067408A" w:rsidRPr="00F059F8" w:rsidRDefault="0067408A" w:rsidP="0067408A">
            <w:pPr>
              <w:pStyle w:val="ListParagraph"/>
              <w:rPr>
                <w:rFonts w:ascii="Arial" w:hAnsi="Arial" w:cs="Arial"/>
                <w:b/>
              </w:rPr>
            </w:pPr>
          </w:p>
          <w:p w14:paraId="52BBDC4E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latihan keselamatan di lakukan ?</w:t>
            </w:r>
          </w:p>
          <w:p w14:paraId="0BFF83E4" w14:textId="77777777" w:rsidR="0067408A" w:rsidRPr="009B2B49" w:rsidRDefault="0067408A" w:rsidP="0067408A">
            <w:pPr>
              <w:pStyle w:val="ListParagraph"/>
              <w:rPr>
                <w:rFonts w:ascii="Arial" w:hAnsi="Arial" w:cs="Arial"/>
                <w:b/>
                <w:lang w:val="sv-SE"/>
              </w:rPr>
            </w:pPr>
          </w:p>
          <w:p w14:paraId="6473765A" w14:textId="77777777" w:rsidR="0067408A" w:rsidRPr="009B2B49" w:rsidRDefault="0067408A" w:rsidP="0067408A">
            <w:pPr>
              <w:pStyle w:val="ListParagraph"/>
              <w:numPr>
                <w:ilvl w:val="0"/>
                <w:numId w:val="31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lang w:val="sv-SE"/>
              </w:rPr>
              <w:t>Apakah semua dokumen tersimpan rapi dan update ?</w:t>
            </w:r>
          </w:p>
          <w:p w14:paraId="3C904133" w14:textId="77777777" w:rsidR="0067408A" w:rsidRPr="009B2B49" w:rsidRDefault="0067408A" w:rsidP="0067408A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078538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1CDFD0F5" w14:textId="77777777" w:rsidR="0067408A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160165A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E46623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33E5C7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6B02C38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64131F40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4CA2CFF6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D10F7EC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F03CD43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E6437B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7FB78BBD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3F78CB7E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1823881A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2629136E" w14:textId="77777777" w:rsidR="00C83AC4" w:rsidRDefault="00C83AC4" w:rsidP="00C83AC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Ya</w:t>
            </w:r>
          </w:p>
          <w:p w14:paraId="05220797" w14:textId="77777777" w:rsidR="00C83AC4" w:rsidRPr="009B2B49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0589D8F7" w14:textId="77777777" w:rsidR="0067408A" w:rsidRPr="009B2B49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14D3EBA7" w14:textId="77777777" w:rsidTr="004810E8">
        <w:trPr>
          <w:trHeight w:val="306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25007EE8" w14:textId="77777777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Diskusi dengan Nakhoda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1F115F0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</w:tcPr>
          <w:p w14:paraId="787753B9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67408A" w:rsidRPr="004C5328" w14:paraId="19A2D10F" w14:textId="77777777" w:rsidTr="004810E8">
        <w:trPr>
          <w:trHeight w:val="3465"/>
        </w:trPr>
        <w:tc>
          <w:tcPr>
            <w:tcW w:w="3365" w:type="pct"/>
            <w:tcBorders>
              <w:top w:val="single" w:sz="2" w:space="0" w:color="auto"/>
              <w:bottom w:val="single" w:sz="4" w:space="0" w:color="auto"/>
            </w:tcBorders>
          </w:tcPr>
          <w:p w14:paraId="21041A7F" w14:textId="77777777" w:rsidR="0067408A" w:rsidRPr="00F659C1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Permasalahan yang di alami/di hadapi</w:t>
            </w:r>
          </w:p>
          <w:p w14:paraId="35792FC9" w14:textId="77777777" w:rsidR="0067408A" w:rsidRPr="00F659C1" w:rsidRDefault="0067408A" w:rsidP="0067408A">
            <w:pPr>
              <w:ind w:left="993" w:hanging="284"/>
              <w:rPr>
                <w:rFonts w:ascii="Arial" w:hAnsi="Arial" w:cs="Arial"/>
                <w:b/>
              </w:rPr>
            </w:pPr>
          </w:p>
          <w:p w14:paraId="052B0DF6" w14:textId="77777777" w:rsidR="0067408A" w:rsidRPr="009B2B49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9B2B49">
              <w:rPr>
                <w:rFonts w:ascii="Arial" w:hAnsi="Arial" w:cs="Arial"/>
                <w:b/>
                <w:lang w:val="sv-SE"/>
              </w:rPr>
              <w:t>Ketidaksesuaian,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kejadian,</w:t>
            </w:r>
            <w:r w:rsidRPr="008C702A">
              <w:rPr>
                <w:rFonts w:ascii="Arial" w:hAnsi="Arial" w:cs="Arial"/>
                <w:b/>
                <w:lang w:val="sv-SE"/>
              </w:rPr>
              <w:t xml:space="preserve"> </w:t>
            </w:r>
            <w:r w:rsidRPr="009B2B49">
              <w:rPr>
                <w:rFonts w:ascii="Arial" w:hAnsi="Arial" w:cs="Arial"/>
                <w:b/>
                <w:lang w:val="sv-SE"/>
              </w:rPr>
              <w:t>kecelakaan, dan situasi darurat yang pernah terjadi</w:t>
            </w:r>
          </w:p>
          <w:p w14:paraId="5FC344F9" w14:textId="77777777" w:rsidR="0067408A" w:rsidRPr="009B2B49" w:rsidRDefault="0067408A" w:rsidP="0067408A">
            <w:pPr>
              <w:pStyle w:val="ListParagraph"/>
              <w:ind w:left="993" w:hanging="284"/>
              <w:rPr>
                <w:rFonts w:ascii="Arial" w:hAnsi="Arial" w:cs="Arial"/>
                <w:b/>
                <w:lang w:val="sv-SE"/>
              </w:rPr>
            </w:pPr>
          </w:p>
          <w:p w14:paraId="6139DD8C" w14:textId="77777777" w:rsidR="0067408A" w:rsidRPr="00D74A2F" w:rsidRDefault="0067408A" w:rsidP="0067408A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ind w:left="993" w:hanging="284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Tindakan perbaikan yang di ambil/rekomendasi</w:t>
            </w:r>
          </w:p>
        </w:tc>
        <w:tc>
          <w:tcPr>
            <w:tcW w:w="664" w:type="pct"/>
            <w:tcBorders>
              <w:top w:val="single" w:sz="2" w:space="0" w:color="auto"/>
              <w:bottom w:val="single" w:sz="4" w:space="0" w:color="auto"/>
            </w:tcBorders>
          </w:tcPr>
          <w:p w14:paraId="3511AD62" w14:textId="77777777" w:rsidR="0067408A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02354573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05720874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57E027C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4D61FCB8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  <w:p w14:paraId="52546441" w14:textId="77777777" w:rsidR="00C83AC4" w:rsidRDefault="00C83AC4" w:rsidP="0067408A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lang w:val="sv-SE"/>
              </w:rPr>
              <w:t>Tidak ada</w:t>
            </w:r>
          </w:p>
          <w:p w14:paraId="03F51C94" w14:textId="32E47515" w:rsidR="00286300" w:rsidRPr="00D74A2F" w:rsidRDefault="00286300" w:rsidP="00286300">
            <w:pPr>
              <w:rPr>
                <w:rFonts w:ascii="Arial" w:hAnsi="Arial" w:cs="Arial"/>
                <w:lang w:val="sv-SE"/>
              </w:rPr>
            </w:pPr>
          </w:p>
        </w:tc>
        <w:tc>
          <w:tcPr>
            <w:tcW w:w="971" w:type="pct"/>
            <w:tcBorders>
              <w:top w:val="single" w:sz="2" w:space="0" w:color="auto"/>
              <w:bottom w:val="single" w:sz="4" w:space="0" w:color="auto"/>
            </w:tcBorders>
          </w:tcPr>
          <w:p w14:paraId="6D560FA3" w14:textId="77777777" w:rsidR="0067408A" w:rsidRPr="00D74A2F" w:rsidRDefault="0067408A" w:rsidP="0067408A">
            <w:pPr>
              <w:jc w:val="center"/>
              <w:rPr>
                <w:rFonts w:ascii="Arial" w:hAnsi="Arial" w:cs="Arial"/>
                <w:lang w:val="sv-SE"/>
              </w:rPr>
            </w:pPr>
          </w:p>
        </w:tc>
      </w:tr>
      <w:tr w:rsidR="0067408A" w:rsidRPr="00F659C1" w14:paraId="1944BCE4" w14:textId="77777777" w:rsidTr="004810E8">
        <w:trPr>
          <w:trHeight w:val="315"/>
        </w:trPr>
        <w:tc>
          <w:tcPr>
            <w:tcW w:w="3365" w:type="pct"/>
            <w:tcBorders>
              <w:top w:val="single" w:sz="4" w:space="0" w:color="auto"/>
              <w:bottom w:val="single" w:sz="2" w:space="0" w:color="auto"/>
            </w:tcBorders>
          </w:tcPr>
          <w:p w14:paraId="163AF535" w14:textId="02BAEB43" w:rsidR="0067408A" w:rsidRPr="00F659C1" w:rsidRDefault="0067408A" w:rsidP="0067408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Kerusakan</w:t>
            </w:r>
          </w:p>
        </w:tc>
        <w:tc>
          <w:tcPr>
            <w:tcW w:w="664" w:type="pct"/>
            <w:tcBorders>
              <w:top w:val="single" w:sz="4" w:space="0" w:color="auto"/>
              <w:bottom w:val="single" w:sz="2" w:space="0" w:color="auto"/>
            </w:tcBorders>
          </w:tcPr>
          <w:p w14:paraId="6EDDB40A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4" w:space="0" w:color="auto"/>
              <w:bottom w:val="single" w:sz="2" w:space="0" w:color="auto"/>
            </w:tcBorders>
          </w:tcPr>
          <w:p w14:paraId="4A50CFE7" w14:textId="77777777" w:rsidR="0067408A" w:rsidRPr="00F659C1" w:rsidRDefault="0067408A" w:rsidP="0067408A">
            <w:pPr>
              <w:jc w:val="center"/>
              <w:rPr>
                <w:rFonts w:ascii="Arial" w:hAnsi="Arial" w:cs="Arial"/>
              </w:rPr>
            </w:pPr>
          </w:p>
        </w:tc>
      </w:tr>
      <w:tr w:rsidR="004810E8" w:rsidRPr="004C5328" w14:paraId="7CA66316" w14:textId="77777777" w:rsidTr="004810E8">
        <w:trPr>
          <w:trHeight w:val="6000"/>
        </w:trPr>
        <w:tc>
          <w:tcPr>
            <w:tcW w:w="3365" w:type="pct"/>
            <w:tcBorders>
              <w:top w:val="single" w:sz="2" w:space="0" w:color="auto"/>
              <w:bottom w:val="single" w:sz="2" w:space="0" w:color="auto"/>
            </w:tcBorders>
          </w:tcPr>
          <w:p w14:paraId="7D0F46D9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Lokasi kerusakan</w:t>
            </w:r>
          </w:p>
          <w:p w14:paraId="4E1DF2B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DF5F28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0F663C4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0222C01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Penyebab kerusakan</w:t>
            </w:r>
          </w:p>
          <w:p w14:paraId="19FF0A8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8432FDC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48FF6D1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1FC9F58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Tanggal kejadian</w:t>
            </w:r>
          </w:p>
          <w:p w14:paraId="6379D0B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53486C25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C69B0B8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DAD3E30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1A378BE2" w14:textId="77777777" w:rsidR="004810E8" w:rsidRPr="00F659C1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Perbaikan yang telah di lakukan</w:t>
            </w:r>
          </w:p>
          <w:p w14:paraId="5FFE2BC6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34E2407E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66D0FB63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  <w:p w14:paraId="7A48E817" w14:textId="77777777" w:rsidR="004810E8" w:rsidRPr="00D74A2F" w:rsidRDefault="004810E8" w:rsidP="004810E8">
            <w:pPr>
              <w:pStyle w:val="ListParagraph"/>
              <w:numPr>
                <w:ilvl w:val="0"/>
                <w:numId w:val="33"/>
              </w:numPr>
              <w:spacing w:after="0" w:line="240" w:lineRule="auto"/>
              <w:rPr>
                <w:rFonts w:ascii="Arial" w:hAnsi="Arial" w:cs="Arial"/>
                <w:b/>
                <w:lang w:val="sv-SE"/>
              </w:rPr>
            </w:pPr>
            <w:r w:rsidRPr="00D74A2F">
              <w:rPr>
                <w:rFonts w:ascii="Arial" w:hAnsi="Arial" w:cs="Arial"/>
                <w:b/>
                <w:lang w:val="sv-SE"/>
              </w:rPr>
              <w:t>Perbaikan segera yang perlu di lakukan</w:t>
            </w:r>
          </w:p>
          <w:p w14:paraId="59FCC678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5156DD35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0C711E83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AAC3C69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  <w:p w14:paraId="6C968A84" w14:textId="77777777" w:rsidR="004810E8" w:rsidRPr="00D74A2F" w:rsidRDefault="004810E8" w:rsidP="004810E8">
            <w:pPr>
              <w:rPr>
                <w:rFonts w:ascii="Arial" w:hAnsi="Arial" w:cs="Arial"/>
                <w:b/>
                <w:lang w:val="sv-SE"/>
              </w:rPr>
            </w:pPr>
          </w:p>
        </w:tc>
        <w:tc>
          <w:tcPr>
            <w:tcW w:w="664" w:type="pct"/>
            <w:tcBorders>
              <w:top w:val="single" w:sz="2" w:space="0" w:color="auto"/>
              <w:bottom w:val="single" w:sz="2" w:space="0" w:color="auto"/>
            </w:tcBorders>
          </w:tcPr>
          <w:p w14:paraId="6F36CB3B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Tangga Gangway</w:t>
            </w:r>
          </w:p>
          <w:p w14:paraId="241F83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7FFFE4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Korosi / Karat</w:t>
            </w:r>
          </w:p>
          <w:p w14:paraId="62CA9BB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1C3D475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0BA495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259CA1B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4F3CC4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17F0BCDA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989B0BE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24E2FAF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0C880B1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Tidak Ada</w:t>
            </w:r>
          </w:p>
          <w:p w14:paraId="5A1D516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31C81501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3DA8DF2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664CEC40" w14:textId="52845ACC" w:rsidR="004810E8" w:rsidRPr="00D74A2F" w:rsidRDefault="004810E8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</w:rPr>
              <w:t>Di Ikat</w:t>
            </w:r>
          </w:p>
        </w:tc>
        <w:tc>
          <w:tcPr>
            <w:tcW w:w="971" w:type="pc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104EA8" w14:textId="3A9C34CD" w:rsidR="004810E8" w:rsidRPr="00D74A2F" w:rsidRDefault="004810E8" w:rsidP="004810E8">
            <w:pPr>
              <w:jc w:val="center"/>
              <w:rPr>
                <w:rFonts w:ascii="Arial" w:hAnsi="Arial" w:cs="Arial"/>
                <w:lang w:val="sv-SE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15A27D82" wp14:editId="15B5A052">
                  <wp:extent cx="1645920" cy="219456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2e462f03-02d0-4a41-acfc-1c727a61d6c2.jfif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5920" cy="219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810E8" w:rsidRPr="00F659C1" w14:paraId="3933BC60" w14:textId="77777777" w:rsidTr="004810E8">
        <w:trPr>
          <w:trHeight w:val="1236"/>
        </w:trPr>
        <w:tc>
          <w:tcPr>
            <w:tcW w:w="3365" w:type="pct"/>
            <w:tcBorders>
              <w:top w:val="single" w:sz="2" w:space="0" w:color="auto"/>
            </w:tcBorders>
          </w:tcPr>
          <w:p w14:paraId="16343DF4" w14:textId="77777777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Lampiran – lampiran :</w:t>
            </w:r>
          </w:p>
          <w:p w14:paraId="6D396FF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Inventaris</w:t>
            </w:r>
          </w:p>
          <w:p w14:paraId="4F8924A8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Daftar peralatan keselamatan</w:t>
            </w:r>
          </w:p>
          <w:p w14:paraId="5B501746" w14:textId="77777777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perawatan / perbaikan kapal</w:t>
            </w:r>
          </w:p>
          <w:p w14:paraId="2A99B4E5" w14:textId="2866818C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Daft</w:t>
            </w:r>
            <w:r>
              <w:rPr>
                <w:rFonts w:ascii="Arial" w:hAnsi="Arial" w:cs="Arial"/>
                <w:b/>
                <w:lang w:val="en-US"/>
              </w:rPr>
              <w:t xml:space="preserve">ar </w:t>
            </w:r>
            <w:r w:rsidRPr="00F659C1">
              <w:rPr>
                <w:rFonts w:ascii="Arial" w:hAnsi="Arial" w:cs="Arial"/>
                <w:b/>
              </w:rPr>
              <w:t>peta/ publikasi</w:t>
            </w:r>
          </w:p>
          <w:p w14:paraId="65BD6E36" w14:textId="1D6421E4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kerusakan</w:t>
            </w:r>
          </w:p>
          <w:p w14:paraId="2F39F039" w14:textId="660762F1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Nakhoda</w:t>
            </w:r>
          </w:p>
          <w:p w14:paraId="5CC1960B" w14:textId="58096775" w:rsidR="004810E8" w:rsidRPr="00F659C1" w:rsidRDefault="004810E8" w:rsidP="004810E8">
            <w:pPr>
              <w:pStyle w:val="ListParagraph"/>
              <w:numPr>
                <w:ilvl w:val="0"/>
                <w:numId w:val="34"/>
              </w:numPr>
              <w:spacing w:after="0" w:line="240" w:lineRule="auto"/>
              <w:rPr>
                <w:rFonts w:ascii="Arial" w:hAnsi="Arial" w:cs="Arial"/>
                <w:b/>
              </w:rPr>
            </w:pPr>
            <w:r w:rsidRPr="00F659C1">
              <w:rPr>
                <w:rFonts w:ascii="Arial" w:hAnsi="Arial" w:cs="Arial"/>
                <w:b/>
              </w:rPr>
              <w:t>Laporan ketidak sesuaian</w:t>
            </w:r>
          </w:p>
          <w:p w14:paraId="09A60DF3" w14:textId="7ABFF1CA" w:rsidR="004810E8" w:rsidRPr="00F659C1" w:rsidRDefault="004810E8" w:rsidP="004810E8">
            <w:pPr>
              <w:rPr>
                <w:rFonts w:ascii="Arial" w:hAnsi="Arial" w:cs="Arial"/>
                <w:b/>
              </w:rPr>
            </w:pPr>
          </w:p>
        </w:tc>
        <w:tc>
          <w:tcPr>
            <w:tcW w:w="664" w:type="pct"/>
            <w:tcBorders>
              <w:top w:val="single" w:sz="2" w:space="0" w:color="auto"/>
            </w:tcBorders>
          </w:tcPr>
          <w:p w14:paraId="61D3FC89" w14:textId="77777777" w:rsidR="004810E8" w:rsidRDefault="004810E8" w:rsidP="004810E8">
            <w:pPr>
              <w:jc w:val="center"/>
              <w:rPr>
                <w:rFonts w:ascii="Arial" w:hAnsi="Arial" w:cs="Arial"/>
              </w:rPr>
            </w:pPr>
          </w:p>
          <w:p w14:paraId="4271D09C" w14:textId="499ED632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71" w:type="pct"/>
            <w:tcBorders>
              <w:top w:val="single" w:sz="2" w:space="0" w:color="auto"/>
            </w:tcBorders>
          </w:tcPr>
          <w:p w14:paraId="235CC664" w14:textId="52DE6507" w:rsidR="004810E8" w:rsidRPr="00F659C1" w:rsidRDefault="004810E8" w:rsidP="004810E8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7E78CC75" w14:textId="77777777" w:rsidR="0019424B" w:rsidRPr="00F659C1" w:rsidRDefault="0019424B" w:rsidP="00E52BA4">
      <w:pPr>
        <w:rPr>
          <w:rFonts w:ascii="Arial" w:hAnsi="Arial" w:cs="Arial"/>
        </w:rPr>
      </w:pPr>
    </w:p>
    <w:p w14:paraId="6A43BDCB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43D4FFF8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5D6CA429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2BE29548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2E85C393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5CAC9EC4" w14:textId="77777777" w:rsidR="004810E8" w:rsidRDefault="004810E8" w:rsidP="00E52BA4">
      <w:pPr>
        <w:rPr>
          <w:rFonts w:ascii="Arial" w:hAnsi="Arial" w:cs="Arial"/>
          <w:lang w:val="sv-SE"/>
        </w:rPr>
      </w:pPr>
    </w:p>
    <w:p w14:paraId="13D3CE3D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3F9BC217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10AF5183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30D6C25E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39EB5755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148220CA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5F308EBE" w14:textId="77777777" w:rsidR="007864A8" w:rsidRDefault="007864A8" w:rsidP="00E52BA4">
      <w:pPr>
        <w:rPr>
          <w:rFonts w:ascii="Arial" w:hAnsi="Arial" w:cs="Arial"/>
          <w:lang w:val="sv-SE"/>
        </w:rPr>
      </w:pPr>
    </w:p>
    <w:p w14:paraId="6553A02A" w14:textId="6CD3D401" w:rsidR="004810E8" w:rsidRDefault="00893896" w:rsidP="00E52BA4">
      <w:pPr>
        <w:rPr>
          <w:rFonts w:ascii="Arial" w:hAnsi="Arial" w:cs="Arial"/>
          <w:lang w:val="sv-SE"/>
        </w:rPr>
      </w:pPr>
      <w:r w:rsidRPr="003C757D">
        <w:rPr>
          <w:noProof/>
          <w:sz w:val="24"/>
          <w:szCs w:val="24"/>
        </w:rPr>
        <w:drawing>
          <wp:anchor distT="0" distB="0" distL="114300" distR="114300" simplePos="0" relativeHeight="251668480" behindDoc="1" locked="0" layoutInCell="1" allowOverlap="1" wp14:anchorId="08B7A660" wp14:editId="6221087D">
            <wp:simplePos x="0" y="0"/>
            <wp:positionH relativeFrom="column">
              <wp:posOffset>5044288</wp:posOffset>
            </wp:positionH>
            <wp:positionV relativeFrom="paragraph">
              <wp:posOffset>7718949</wp:posOffset>
            </wp:positionV>
            <wp:extent cx="1483739" cy="140439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KAPAL.jpg"/>
                    <pic:cNvPicPr/>
                  </pic:nvPicPr>
                  <pic:blipFill rotWithShape="1"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backgroundRemoval t="30054" b="60538" l="24767" r="36953">
                                  <a14:foregroundMark x1="31855" y1="43619" x2="31855" y2="43619"/>
                                  <a14:backgroundMark x1="34762" y1="53013" x2="34762" y2="53013"/>
                                  <a14:backgroundMark x1="34448" y1="53188" x2="35234" y2="50568"/>
                                  <a14:backgroundMark x1="28470" y1="54760" x2="28352" y2="51878"/>
                                  <a14:backgroundMark x1="27723" y1="52314" x2="28234" y2="52227"/>
                                  <a14:backgroundMark x1="29689" y1="44629" x2="31459" y2="43319"/>
                                  <a14:backgroundMark x1="30594" y1="44192" x2="33071" y2="44891"/>
                                  <a14:backgroundMark x1="29375" y1="46026" x2="31498" y2="42271"/>
                                  <a14:backgroundMark x1="29060" y1="45764" x2="29611" y2="45415"/>
                                  <a14:backgroundMark x1="30083" y1="52489" x2="33346" y2="50655"/>
                                  <a14:backgroundMark x1="34762" y1="46026" x2="34487" y2="51004"/>
                                  <a14:backgroundMark x1="29768" y1="57118" x2="27015" y2="51004"/>
                                </a14:backgroundRemoval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44" t="26244" r="61524" b="35652"/>
                    <a:stretch/>
                  </pic:blipFill>
                  <pic:spPr bwMode="auto">
                    <a:xfrm rot="249030">
                      <a:off x="0" y="0"/>
                      <a:ext cx="1488642" cy="1409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4227C2" w14:textId="15791B82" w:rsidR="00E52BA4" w:rsidRPr="0019424B" w:rsidRDefault="00893896" w:rsidP="00E52BA4">
      <w:pPr>
        <w:rPr>
          <w:rFonts w:ascii="Arial" w:hAnsi="Arial" w:cs="Arial"/>
          <w:lang w:val="sv-SE"/>
        </w:rPr>
      </w:pPr>
      <w:r w:rsidRPr="007D4DBF">
        <w:rPr>
          <w:rFonts w:ascii="Cambria" w:hAnsi="Cambria"/>
          <w:noProof/>
          <w:sz w:val="24"/>
          <w:szCs w:val="24"/>
        </w:rPr>
        <w:drawing>
          <wp:anchor distT="0" distB="0" distL="114300" distR="114300" simplePos="0" relativeHeight="251670528" behindDoc="1" locked="0" layoutInCell="1" allowOverlap="1" wp14:anchorId="4FA7AF95" wp14:editId="795A994D">
            <wp:simplePos x="0" y="0"/>
            <wp:positionH relativeFrom="column">
              <wp:posOffset>102235</wp:posOffset>
            </wp:positionH>
            <wp:positionV relativeFrom="paragraph">
              <wp:posOffset>257906</wp:posOffset>
            </wp:positionV>
            <wp:extent cx="771525" cy="627284"/>
            <wp:effectExtent l="0" t="0" r="0" b="0"/>
            <wp:wrapNone/>
            <wp:docPr id="33" name="Picture 33" descr="C:\Users\wex\Downloads\WhatsApp Image 2026-03-26 at 09.56.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ex\Downloads\WhatsApp Image 2026-03-26 at 09.56.03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backgroundRemoval t="15417" b="78750" l="13692" r="90954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8" t="14564" r="5708" b="14115"/>
                    <a:stretch/>
                  </pic:blipFill>
                  <pic:spPr bwMode="auto">
                    <a:xfrm>
                      <a:off x="0" y="0"/>
                      <a:ext cx="774486" cy="629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6D840C8F" wp14:editId="42008D57">
            <wp:simplePos x="0" y="0"/>
            <wp:positionH relativeFrom="column">
              <wp:posOffset>4954270</wp:posOffset>
            </wp:positionH>
            <wp:positionV relativeFrom="paragraph">
              <wp:posOffset>171450</wp:posOffset>
            </wp:positionV>
            <wp:extent cx="850419" cy="819150"/>
            <wp:effectExtent l="0" t="0" r="6985" b="0"/>
            <wp:wrapNone/>
            <wp:docPr id="2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39" cstate="print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backgroundRemoval t="49031" b="69481" l="26919" r="64739">
                                  <a14:foregroundMark x1="38821" y1="57786" x2="38821" y2="57786"/>
                                  <a14:foregroundMark x1="54727" y1="61101" x2="54727" y2="61101"/>
                                  <a14:foregroundMark x1="40601" y1="49093" x2="40601" y2="49093"/>
                                  <a14:foregroundMark x1="64739" y1="56785" x2="64739" y2="56785"/>
                                  <a14:foregroundMark x1="26919" y1="64728" x2="26919" y2="64728"/>
                                  <a14:foregroundMark x1="46496" y1="64165" x2="46496" y2="64165"/>
                                  <a14:foregroundMark x1="56396" y1="57161" x2="58509" y2="57098"/>
                                  <a14:foregroundMark x1="37486" y1="66041" x2="38821" y2="65854"/>
                                  <a14:backgroundMark x1="54727" y1="59600" x2="54727" y2="59600"/>
                                  <a14:backgroundMark x1="33815" y1="64478" x2="33815" y2="64478"/>
                                  <a14:backgroundMark x1="44271" y1="64165" x2="44271" y2="64165"/>
                                  <a14:backgroundMark x1="35595" y1="62477" x2="35595" y2="62477"/>
                                  <a14:backgroundMark x1="49277" y1="57161" x2="49277" y2="57161"/>
                                  <a14:backgroundMark x1="49277" y1="57161" x2="52948" y2="54096"/>
                                  <a14:backgroundMark x1="35595" y1="63852" x2="35595" y2="63852"/>
                                  <a14:backgroundMark x1="32925" y1="64665" x2="34705" y2="62977"/>
                                  <a14:backgroundMark x1="59288" y1="58849" x2="60623" y2="56098"/>
                                  <a14:backgroundMark x1="51057" y1="52158" x2="51057" y2="52158"/>
                                  <a14:backgroundMark x1="51057" y1="52158" x2="51057" y2="52158"/>
                                  <a14:backgroundMark x1="46496" y1="58537" x2="46496" y2="58537"/>
                                  <a14:backgroundMark x1="46496" y1="58537" x2="46496" y2="58537"/>
                                  <a14:backgroundMark x1="46496" y1="58537" x2="46496" y2="58537"/>
                                  <a14:backgroundMark x1="45606" y1="54972" x2="45606" y2="54972"/>
                                  <a14:backgroundMark x1="42937" y1="59975" x2="42937" y2="59975"/>
                                  <a14:backgroundMark x1="54727" y1="57724" x2="54727" y2="57724"/>
                                  <a14:backgroundMark x1="39933" y1="60913" x2="45273" y2="58161"/>
                                  <a14:backgroundMark x1="43604" y1="64353" x2="49833" y2="62664"/>
                                  <a14:backgroundMark x1="56507" y1="58974" x2="56062" y2="60475"/>
                                  <a14:backgroundMark x1="38376" y1="60851" x2="37597" y2="63727"/>
                                  <a14:backgroundMark x1="41268" y1="50469" x2="41713" y2="52971"/>
                                  <a14:backgroundMark x1="38598" y1="53096" x2="38376" y2="56035"/>
                                  <a14:backgroundMark x1="38932" y1="56535" x2="38376" y2="56723"/>
                                  <a14:backgroundMark x1="38042" y1="58724" x2="39266" y2="5872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90" t="48577" r="34789" b="28174"/>
                    <a:stretch/>
                  </pic:blipFill>
                  <pic:spPr>
                    <a:xfrm>
                      <a:off x="0" y="0"/>
                      <a:ext cx="850419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2BA4" w:rsidRPr="0019424B">
        <w:rPr>
          <w:rFonts w:ascii="Arial" w:hAnsi="Arial" w:cs="Arial"/>
          <w:lang w:val="sv-SE"/>
        </w:rPr>
        <w:t>Yang membuat,</w:t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ab/>
      </w:r>
      <w:bookmarkStart w:id="0" w:name="_GoBack"/>
      <w:bookmarkEnd w:id="0"/>
      <w:r w:rsidR="00E52BA4" w:rsidRPr="0019424B">
        <w:rPr>
          <w:rFonts w:ascii="Arial" w:hAnsi="Arial" w:cs="Arial"/>
          <w:lang w:val="sv-SE"/>
        </w:rPr>
        <w:tab/>
      </w:r>
      <w:r w:rsidR="0019424B">
        <w:rPr>
          <w:rFonts w:ascii="Arial" w:hAnsi="Arial" w:cs="Arial"/>
          <w:lang w:val="sv-SE"/>
        </w:rPr>
        <w:tab/>
      </w:r>
      <w:r w:rsidR="004810E8">
        <w:rPr>
          <w:rFonts w:ascii="Arial" w:hAnsi="Arial" w:cs="Arial"/>
          <w:lang w:val="sv-SE"/>
        </w:rPr>
        <w:tab/>
      </w:r>
      <w:r w:rsidR="00E52BA4" w:rsidRPr="0019424B">
        <w:rPr>
          <w:rFonts w:ascii="Arial" w:hAnsi="Arial" w:cs="Arial"/>
          <w:lang w:val="sv-SE"/>
        </w:rPr>
        <w:t>Mengetahui,</w:t>
      </w:r>
    </w:p>
    <w:p w14:paraId="5CFC0003" w14:textId="275EC4CE" w:rsidR="00E52BA4" w:rsidRDefault="00893896" w:rsidP="00893896">
      <w:pPr>
        <w:tabs>
          <w:tab w:val="left" w:pos="1230"/>
        </w:tabs>
        <w:rPr>
          <w:rFonts w:ascii="Times New Roman" w:hAnsi="Times New Roman" w:cs="Times New Roman"/>
          <w:lang w:val="sv-SE"/>
        </w:rPr>
      </w:pPr>
      <w:r>
        <w:rPr>
          <w:rFonts w:ascii="Times New Roman" w:hAnsi="Times New Roman" w:cs="Times New Roman"/>
          <w:lang w:val="sv-SE"/>
        </w:rPr>
        <w:tab/>
      </w:r>
    </w:p>
    <w:p w14:paraId="6144045E" w14:textId="39E5FECB" w:rsidR="004810E8" w:rsidRPr="004810E8" w:rsidRDefault="004810E8" w:rsidP="00E52BA4">
      <w:pPr>
        <w:rPr>
          <w:rFonts w:ascii="Times New Roman" w:hAnsi="Times New Roman" w:cs="Times New Roman"/>
          <w:lang w:val="sv-SE"/>
        </w:rPr>
      </w:pPr>
    </w:p>
    <w:p w14:paraId="7F3593E6" w14:textId="77777777" w:rsidR="004810E8" w:rsidRPr="004810E8" w:rsidRDefault="004810E8" w:rsidP="004810E8">
      <w:pPr>
        <w:spacing w:after="0" w:line="240" w:lineRule="auto"/>
        <w:rPr>
          <w:rFonts w:ascii="Arial" w:hAnsi="Arial" w:cs="Arial"/>
          <w:u w:val="single"/>
          <w:lang w:val="sv-SE"/>
        </w:rPr>
      </w:pPr>
      <w:r w:rsidRPr="004810E8">
        <w:rPr>
          <w:rFonts w:ascii="Arial" w:hAnsi="Arial" w:cs="Arial"/>
          <w:lang w:val="sv-SE"/>
        </w:rPr>
        <w:t xml:space="preserve">   </w:t>
      </w:r>
      <w:r w:rsidRPr="004810E8">
        <w:rPr>
          <w:rFonts w:ascii="Arial" w:hAnsi="Arial" w:cs="Arial"/>
          <w:u w:val="single"/>
          <w:lang w:val="sv-SE"/>
        </w:rPr>
        <w:t>LA KASIM</w:t>
      </w:r>
      <w:r w:rsidRPr="004810E8">
        <w:rPr>
          <w:rFonts w:ascii="Arial" w:hAnsi="Arial" w:cs="Arial"/>
          <w:lang w:val="sv-SE"/>
        </w:rPr>
        <w:t xml:space="preserve"> </w:t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lang w:val="sv-SE"/>
        </w:rPr>
        <w:tab/>
      </w:r>
      <w:r w:rsidRPr="004810E8">
        <w:rPr>
          <w:rFonts w:ascii="Arial" w:hAnsi="Arial" w:cs="Arial"/>
          <w:u w:val="single"/>
          <w:lang w:val="sv-SE"/>
        </w:rPr>
        <w:t>PRIHATIN</w:t>
      </w:r>
    </w:p>
    <w:p w14:paraId="7F0F43B4" w14:textId="5690BDC7" w:rsidR="004810E8" w:rsidRPr="004810E8" w:rsidRDefault="004810E8">
      <w:pPr>
        <w:pStyle w:val="NoSpacing"/>
        <w:rPr>
          <w:rFonts w:ascii="Arial" w:hAnsi="Arial" w:cs="Arial"/>
          <w:lang w:val="sv-SE"/>
        </w:rPr>
      </w:pPr>
      <w:r>
        <w:rPr>
          <w:rFonts w:ascii="Arial" w:hAnsi="Arial" w:cs="Arial"/>
          <w:lang w:val="sv-SE"/>
        </w:rPr>
        <w:t xml:space="preserve">    Mualim I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>Kabag Teknik</w:t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</w:r>
      <w:r>
        <w:rPr>
          <w:rFonts w:ascii="Arial" w:hAnsi="Arial" w:cs="Arial"/>
          <w:lang w:val="sv-SE"/>
        </w:rPr>
        <w:tab/>
        <w:t xml:space="preserve"> Nakhoda</w:t>
      </w:r>
    </w:p>
    <w:sectPr w:rsidR="004810E8" w:rsidRPr="004810E8" w:rsidSect="00236E7E">
      <w:headerReference w:type="default" r:id="rId41"/>
      <w:headerReference w:type="first" r:id="rId42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2024CB" w14:textId="77777777" w:rsidR="00552988" w:rsidRDefault="00552988" w:rsidP="009C6F06">
      <w:pPr>
        <w:spacing w:after="0" w:line="240" w:lineRule="auto"/>
      </w:pPr>
      <w:r>
        <w:separator/>
      </w:r>
    </w:p>
  </w:endnote>
  <w:endnote w:type="continuationSeparator" w:id="0">
    <w:p w14:paraId="7D0C76A1" w14:textId="77777777" w:rsidR="00552988" w:rsidRDefault="00552988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DBC2C6" w14:textId="77777777" w:rsidR="00552988" w:rsidRDefault="00552988" w:rsidP="009C6F06">
      <w:pPr>
        <w:spacing w:after="0" w:line="240" w:lineRule="auto"/>
      </w:pPr>
      <w:r>
        <w:separator/>
      </w:r>
    </w:p>
  </w:footnote>
  <w:footnote w:type="continuationSeparator" w:id="0">
    <w:p w14:paraId="555E5DFE" w14:textId="77777777" w:rsidR="00552988" w:rsidRDefault="00552988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AA285F" w14:textId="0A7F4953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03C595" w14:textId="502CA3C2" w:rsidR="004810E8" w:rsidRDefault="004810E8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2"/>
  </w:num>
  <w:num w:numId="2">
    <w:abstractNumId w:val="32"/>
  </w:num>
  <w:num w:numId="3">
    <w:abstractNumId w:val="31"/>
  </w:num>
  <w:num w:numId="4">
    <w:abstractNumId w:val="25"/>
  </w:num>
  <w:num w:numId="5">
    <w:abstractNumId w:val="0"/>
  </w:num>
  <w:num w:numId="6">
    <w:abstractNumId w:val="5"/>
  </w:num>
  <w:num w:numId="7">
    <w:abstractNumId w:val="23"/>
  </w:num>
  <w:num w:numId="8">
    <w:abstractNumId w:val="22"/>
  </w:num>
  <w:num w:numId="9">
    <w:abstractNumId w:val="9"/>
  </w:num>
  <w:num w:numId="10">
    <w:abstractNumId w:val="30"/>
  </w:num>
  <w:num w:numId="11">
    <w:abstractNumId w:val="10"/>
  </w:num>
  <w:num w:numId="12">
    <w:abstractNumId w:val="7"/>
  </w:num>
  <w:num w:numId="13">
    <w:abstractNumId w:val="20"/>
  </w:num>
  <w:num w:numId="14">
    <w:abstractNumId w:val="24"/>
  </w:num>
  <w:num w:numId="15">
    <w:abstractNumId w:val="19"/>
  </w:num>
  <w:num w:numId="16">
    <w:abstractNumId w:val="18"/>
  </w:num>
  <w:num w:numId="17">
    <w:abstractNumId w:val="14"/>
  </w:num>
  <w:num w:numId="18">
    <w:abstractNumId w:val="33"/>
  </w:num>
  <w:num w:numId="19">
    <w:abstractNumId w:val="28"/>
  </w:num>
  <w:num w:numId="20">
    <w:abstractNumId w:val="2"/>
  </w:num>
  <w:num w:numId="21">
    <w:abstractNumId w:val="26"/>
  </w:num>
  <w:num w:numId="22">
    <w:abstractNumId w:val="15"/>
  </w:num>
  <w:num w:numId="23">
    <w:abstractNumId w:val="8"/>
  </w:num>
  <w:num w:numId="24">
    <w:abstractNumId w:val="27"/>
  </w:num>
  <w:num w:numId="25">
    <w:abstractNumId w:val="21"/>
  </w:num>
  <w:num w:numId="26">
    <w:abstractNumId w:val="29"/>
  </w:num>
  <w:num w:numId="27">
    <w:abstractNumId w:val="1"/>
  </w:num>
  <w:num w:numId="28">
    <w:abstractNumId w:val="16"/>
  </w:num>
  <w:num w:numId="29">
    <w:abstractNumId w:val="6"/>
  </w:num>
  <w:num w:numId="30">
    <w:abstractNumId w:val="13"/>
  </w:num>
  <w:num w:numId="31">
    <w:abstractNumId w:val="11"/>
  </w:num>
  <w:num w:numId="32">
    <w:abstractNumId w:val="4"/>
  </w:num>
  <w:num w:numId="33">
    <w:abstractNumId w:val="3"/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F06"/>
    <w:rsid w:val="00053F5B"/>
    <w:rsid w:val="00065CA4"/>
    <w:rsid w:val="000B4CD6"/>
    <w:rsid w:val="000C0155"/>
    <w:rsid w:val="0011279F"/>
    <w:rsid w:val="00115719"/>
    <w:rsid w:val="00142FB4"/>
    <w:rsid w:val="0019424B"/>
    <w:rsid w:val="001A5598"/>
    <w:rsid w:val="001B40E8"/>
    <w:rsid w:val="001D2324"/>
    <w:rsid w:val="00236E7E"/>
    <w:rsid w:val="0024588C"/>
    <w:rsid w:val="00282E00"/>
    <w:rsid w:val="00286300"/>
    <w:rsid w:val="002944EB"/>
    <w:rsid w:val="002B2F87"/>
    <w:rsid w:val="00317BAF"/>
    <w:rsid w:val="003374C9"/>
    <w:rsid w:val="00340C33"/>
    <w:rsid w:val="003560D8"/>
    <w:rsid w:val="00362559"/>
    <w:rsid w:val="0043414A"/>
    <w:rsid w:val="00453763"/>
    <w:rsid w:val="0048044E"/>
    <w:rsid w:val="004810E8"/>
    <w:rsid w:val="004C5328"/>
    <w:rsid w:val="004E46FF"/>
    <w:rsid w:val="00545081"/>
    <w:rsid w:val="00552988"/>
    <w:rsid w:val="0056508A"/>
    <w:rsid w:val="006371B4"/>
    <w:rsid w:val="0067408A"/>
    <w:rsid w:val="006836E2"/>
    <w:rsid w:val="0075629B"/>
    <w:rsid w:val="007864A8"/>
    <w:rsid w:val="00851B49"/>
    <w:rsid w:val="00882420"/>
    <w:rsid w:val="00893896"/>
    <w:rsid w:val="008A497F"/>
    <w:rsid w:val="008C048F"/>
    <w:rsid w:val="00916C8A"/>
    <w:rsid w:val="00951B70"/>
    <w:rsid w:val="009808D8"/>
    <w:rsid w:val="009B51C8"/>
    <w:rsid w:val="009B6C6A"/>
    <w:rsid w:val="009C6F06"/>
    <w:rsid w:val="009E0BAB"/>
    <w:rsid w:val="00A048FD"/>
    <w:rsid w:val="00A50E52"/>
    <w:rsid w:val="00A92142"/>
    <w:rsid w:val="00AC6990"/>
    <w:rsid w:val="00B34153"/>
    <w:rsid w:val="00B349B1"/>
    <w:rsid w:val="00B46919"/>
    <w:rsid w:val="00B83A19"/>
    <w:rsid w:val="00C60E9B"/>
    <w:rsid w:val="00C83AC4"/>
    <w:rsid w:val="00CC62FF"/>
    <w:rsid w:val="00CE37C8"/>
    <w:rsid w:val="00D33024"/>
    <w:rsid w:val="00D3400D"/>
    <w:rsid w:val="00D46281"/>
    <w:rsid w:val="00DF37AF"/>
    <w:rsid w:val="00E2099D"/>
    <w:rsid w:val="00E52BA4"/>
    <w:rsid w:val="00E5445E"/>
    <w:rsid w:val="00EA3B4D"/>
    <w:rsid w:val="00EA4F00"/>
    <w:rsid w:val="00E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F06"/>
  </w:style>
  <w:style w:type="paragraph" w:styleId="Footer">
    <w:name w:val="footer"/>
    <w:basedOn w:val="Normal"/>
    <w:link w:val="FooterCh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F06"/>
  </w:style>
  <w:style w:type="paragraph" w:styleId="NoSpacing">
    <w:name w:val="No Spacing"/>
    <w:uiPriority w:val="1"/>
    <w:qFormat/>
    <w:rsid w:val="0043414A"/>
    <w:pPr>
      <w:spacing w:after="0" w:line="240" w:lineRule="auto"/>
    </w:pPr>
  </w:style>
  <w:style w:type="table" w:styleId="TableGrid">
    <w:name w:val="Table Grid"/>
    <w:basedOn w:val="TableNormal"/>
    <w:uiPriority w:val="59"/>
    <w:rsid w:val="00142F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0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microsoft.com/office/2007/relationships/hdphoto" Target="media/hdphoto2.wdp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29.png"/><Relationship Id="rId40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microsoft.com/office/2007/relationships/hdphoto" Target="media/hdphoto1.wdp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47FA4-29B0-479A-B8BA-7648BD76CE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wex</cp:lastModifiedBy>
  <cp:revision>4</cp:revision>
  <cp:lastPrinted>2026-04-20T05:02:00Z</cp:lastPrinted>
  <dcterms:created xsi:type="dcterms:W3CDTF">2026-07-22T10:32:00Z</dcterms:created>
  <dcterms:modified xsi:type="dcterms:W3CDTF">2026-07-26T08:34:00Z</dcterms:modified>
</cp:coreProperties>
</file>